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4C" w:rsidRDefault="0051284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Értő olvasásmérés 2. osztály február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Név:</w:t>
      </w:r>
    </w:p>
    <w:p w:rsidR="00512844" w:rsidRDefault="00512844" w:rsidP="00512844">
      <w:pPr>
        <w:jc w:val="center"/>
        <w:rPr>
          <w:sz w:val="28"/>
          <w:szCs w:val="28"/>
        </w:rPr>
      </w:pPr>
      <w:r w:rsidRPr="00A754E7">
        <w:rPr>
          <w:sz w:val="28"/>
          <w:szCs w:val="28"/>
        </w:rPr>
        <w:t>Tíz kicsi barát</w:t>
      </w:r>
      <w:r w:rsidR="00434D7A">
        <w:rPr>
          <w:sz w:val="28"/>
          <w:szCs w:val="28"/>
        </w:rPr>
        <w:tab/>
      </w:r>
      <w:r w:rsidR="00434D7A">
        <w:rPr>
          <w:sz w:val="28"/>
          <w:szCs w:val="28"/>
        </w:rPr>
        <w:tab/>
      </w:r>
      <w:r w:rsidR="00434D7A">
        <w:rPr>
          <w:sz w:val="24"/>
          <w:szCs w:val="24"/>
        </w:rPr>
        <w:t>(kínai népmese)</w:t>
      </w:r>
    </w:p>
    <w:p w:rsidR="00512844" w:rsidRPr="00434D7A" w:rsidRDefault="00512844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 xml:space="preserve">Kicsi kínai fiúcska volt </w:t>
      </w:r>
      <w:proofErr w:type="spellStart"/>
      <w:r w:rsidRPr="00434D7A">
        <w:rPr>
          <w:sz w:val="28"/>
          <w:szCs w:val="28"/>
        </w:rPr>
        <w:t>Liu</w:t>
      </w:r>
      <w:proofErr w:type="spellEnd"/>
      <w:r w:rsidRPr="00434D7A">
        <w:rPr>
          <w:sz w:val="28"/>
          <w:szCs w:val="28"/>
        </w:rPr>
        <w:t>. A szülei sokat dolgoztak.</w:t>
      </w:r>
      <w:r w:rsidR="0088106F" w:rsidRPr="00434D7A">
        <w:rPr>
          <w:sz w:val="28"/>
          <w:szCs w:val="28"/>
        </w:rPr>
        <w:t xml:space="preserve"> Édesapja már kora reggel elindult a gyárba. Édesanyja pedig a szántóföldre ment kapával vállán.</w:t>
      </w:r>
    </w:p>
    <w:p w:rsidR="0088106F" w:rsidRPr="00434D7A" w:rsidRDefault="0088106F" w:rsidP="00434D7A">
      <w:pPr>
        <w:pStyle w:val="Nincstrkz"/>
        <w:rPr>
          <w:sz w:val="28"/>
          <w:szCs w:val="28"/>
        </w:rPr>
      </w:pPr>
      <w:proofErr w:type="spellStart"/>
      <w:r w:rsidRPr="00434D7A">
        <w:rPr>
          <w:sz w:val="28"/>
          <w:szCs w:val="28"/>
        </w:rPr>
        <w:t>Liu</w:t>
      </w:r>
      <w:proofErr w:type="spellEnd"/>
      <w:r w:rsidRPr="00434D7A">
        <w:rPr>
          <w:sz w:val="28"/>
          <w:szCs w:val="28"/>
        </w:rPr>
        <w:t xml:space="preserve"> otthon maradt, egyedül a házban. Nem volt a világon semmi dolga. Elhatározta, hogy ő is dolgozik valamit. Seprűt keresett elő, és kiment az udvarra.</w:t>
      </w:r>
    </w:p>
    <w:p w:rsidR="0088106F" w:rsidRPr="00434D7A" w:rsidRDefault="0088106F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 xml:space="preserve">Az udvaron temérdek sok kő és szemét volt. </w:t>
      </w:r>
      <w:proofErr w:type="spellStart"/>
      <w:r w:rsidRPr="00434D7A">
        <w:rPr>
          <w:sz w:val="28"/>
          <w:szCs w:val="28"/>
        </w:rPr>
        <w:t>Liu</w:t>
      </w:r>
      <w:proofErr w:type="spellEnd"/>
      <w:r w:rsidRPr="00434D7A">
        <w:rPr>
          <w:sz w:val="28"/>
          <w:szCs w:val="28"/>
        </w:rPr>
        <w:t xml:space="preserve"> szépen felsöpörte az udvart. A köveket kosárba gyűjtötte, é a ház közelében folydogáló patak partjára hordta.</w:t>
      </w:r>
    </w:p>
    <w:p w:rsidR="0088106F" w:rsidRPr="00434D7A" w:rsidRDefault="0088106F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Aztán vette az ásót, és virágágyásokat csinált. Mikor elkészült, magot vetett beléjük. Vödörben vizet hozott, és gondosan megöntözte valamennyit.</w:t>
      </w:r>
    </w:p>
    <w:p w:rsidR="0088106F" w:rsidRPr="00434D7A" w:rsidRDefault="0088106F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 xml:space="preserve">Miután ezzel is elkészült, szép tisztára megmosta a kezét. Akkor leült pihenni </w:t>
      </w:r>
      <w:r w:rsidR="00A754E7" w:rsidRPr="00434D7A">
        <w:rPr>
          <w:sz w:val="28"/>
          <w:szCs w:val="28"/>
        </w:rPr>
        <w:t>a fa alá.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proofErr w:type="spellStart"/>
      <w:r w:rsidRPr="00434D7A">
        <w:rPr>
          <w:sz w:val="28"/>
          <w:szCs w:val="28"/>
        </w:rPr>
        <w:t>Liu</w:t>
      </w:r>
      <w:proofErr w:type="spellEnd"/>
      <w:r w:rsidRPr="00434D7A">
        <w:rPr>
          <w:sz w:val="28"/>
          <w:szCs w:val="28"/>
        </w:rPr>
        <w:t xml:space="preserve"> édesapja délután hazaért a munkából, és mindjárt megkérdezte: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-</w:t>
      </w:r>
      <w:r w:rsidR="00463850" w:rsidRPr="00434D7A">
        <w:rPr>
          <w:sz w:val="28"/>
          <w:szCs w:val="28"/>
        </w:rPr>
        <w:t xml:space="preserve"> </w:t>
      </w:r>
      <w:r w:rsidRPr="00434D7A">
        <w:rPr>
          <w:sz w:val="28"/>
          <w:szCs w:val="28"/>
        </w:rPr>
        <w:t>Ki hozta rendbe az udvart?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proofErr w:type="spellStart"/>
      <w:r w:rsidRPr="00434D7A">
        <w:rPr>
          <w:sz w:val="28"/>
          <w:szCs w:val="28"/>
        </w:rPr>
        <w:t>Liu</w:t>
      </w:r>
      <w:proofErr w:type="spellEnd"/>
      <w:r w:rsidRPr="00434D7A">
        <w:rPr>
          <w:sz w:val="28"/>
          <w:szCs w:val="28"/>
        </w:rPr>
        <w:t xml:space="preserve"> így válaszolt: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-</w:t>
      </w:r>
      <w:r w:rsidR="00463850" w:rsidRPr="00434D7A">
        <w:rPr>
          <w:sz w:val="28"/>
          <w:szCs w:val="28"/>
        </w:rPr>
        <w:t xml:space="preserve"> </w:t>
      </w:r>
      <w:r w:rsidRPr="00434D7A">
        <w:rPr>
          <w:sz w:val="28"/>
          <w:szCs w:val="28"/>
        </w:rPr>
        <w:t>Tíz kicsi barátom segített nekem.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Aztán édesanyja is hazajött a szántóföldről, ő is megkérdezte: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-</w:t>
      </w:r>
      <w:r w:rsidR="00463850" w:rsidRPr="00434D7A">
        <w:rPr>
          <w:sz w:val="28"/>
          <w:szCs w:val="28"/>
        </w:rPr>
        <w:t xml:space="preserve"> </w:t>
      </w:r>
      <w:r w:rsidRPr="00434D7A">
        <w:rPr>
          <w:sz w:val="28"/>
          <w:szCs w:val="28"/>
        </w:rPr>
        <w:t>Ki csinálta ezeket a virágágyásokat?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proofErr w:type="spellStart"/>
      <w:r w:rsidRPr="00434D7A">
        <w:rPr>
          <w:sz w:val="28"/>
          <w:szCs w:val="28"/>
        </w:rPr>
        <w:t>Liu</w:t>
      </w:r>
      <w:proofErr w:type="spellEnd"/>
      <w:r w:rsidRPr="00434D7A">
        <w:rPr>
          <w:sz w:val="28"/>
          <w:szCs w:val="28"/>
        </w:rPr>
        <w:t xml:space="preserve"> megint csak így válaszolt: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-</w:t>
      </w:r>
      <w:r w:rsidR="00463850" w:rsidRPr="00434D7A">
        <w:rPr>
          <w:sz w:val="28"/>
          <w:szCs w:val="28"/>
        </w:rPr>
        <w:t xml:space="preserve"> </w:t>
      </w:r>
      <w:r w:rsidRPr="00434D7A">
        <w:rPr>
          <w:sz w:val="28"/>
          <w:szCs w:val="28"/>
        </w:rPr>
        <w:t>Tíz kicsi barátom segített nekem.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-</w:t>
      </w:r>
      <w:r w:rsidR="00463850" w:rsidRPr="00434D7A">
        <w:rPr>
          <w:sz w:val="28"/>
          <w:szCs w:val="28"/>
        </w:rPr>
        <w:t xml:space="preserve"> </w:t>
      </w:r>
      <w:r w:rsidRPr="00434D7A">
        <w:rPr>
          <w:sz w:val="28"/>
          <w:szCs w:val="28"/>
        </w:rPr>
        <w:t>De hát hol van a te tíz kicsi barátod? – csodálkozott az anyja és az apja.</w:t>
      </w:r>
    </w:p>
    <w:p w:rsidR="00A754E7" w:rsidRPr="00434D7A" w:rsidRDefault="00A754E7" w:rsidP="00434D7A">
      <w:pPr>
        <w:pStyle w:val="Nincstrkz"/>
        <w:rPr>
          <w:sz w:val="28"/>
          <w:szCs w:val="28"/>
        </w:rPr>
      </w:pPr>
      <w:r w:rsidRPr="00434D7A">
        <w:rPr>
          <w:sz w:val="28"/>
          <w:szCs w:val="28"/>
        </w:rPr>
        <w:t>-</w:t>
      </w:r>
      <w:r w:rsidR="00463850" w:rsidRPr="00434D7A">
        <w:rPr>
          <w:sz w:val="28"/>
          <w:szCs w:val="28"/>
        </w:rPr>
        <w:t xml:space="preserve"> </w:t>
      </w:r>
      <w:r w:rsidRPr="00434D7A">
        <w:rPr>
          <w:sz w:val="28"/>
          <w:szCs w:val="28"/>
        </w:rPr>
        <w:t xml:space="preserve">Nézzétek! – szólt </w:t>
      </w:r>
      <w:proofErr w:type="spellStart"/>
      <w:r w:rsidRPr="00434D7A">
        <w:rPr>
          <w:sz w:val="28"/>
          <w:szCs w:val="28"/>
        </w:rPr>
        <w:t>Liu</w:t>
      </w:r>
      <w:proofErr w:type="spellEnd"/>
      <w:r w:rsidRPr="00434D7A">
        <w:rPr>
          <w:sz w:val="28"/>
          <w:szCs w:val="28"/>
        </w:rPr>
        <w:t>, és felemelte a két kezét. – Az én tíz ujjam az én tíz kicsi barátom!</w:t>
      </w:r>
    </w:p>
    <w:p w:rsidR="00493B67" w:rsidRDefault="00493B67" w:rsidP="00463850">
      <w:pPr>
        <w:jc w:val="both"/>
        <w:rPr>
          <w:b/>
          <w:sz w:val="24"/>
          <w:szCs w:val="24"/>
        </w:rPr>
      </w:pPr>
    </w:p>
    <w:p w:rsidR="00493B67" w:rsidRPr="00256F98" w:rsidRDefault="00256F98" w:rsidP="00493B67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Írd ide a főszereplő nevét!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93B67" w:rsidRPr="00256F98">
        <w:rPr>
          <w:b/>
          <w:sz w:val="28"/>
          <w:szCs w:val="28"/>
        </w:rPr>
        <w:tab/>
      </w:r>
      <w:r w:rsidR="00493B67" w:rsidRPr="00256F98">
        <w:rPr>
          <w:b/>
          <w:sz w:val="28"/>
          <w:szCs w:val="28"/>
        </w:rPr>
        <w:tab/>
      </w:r>
      <w:r w:rsidR="00493B67" w:rsidRPr="00256F98">
        <w:rPr>
          <w:b/>
          <w:sz w:val="28"/>
          <w:szCs w:val="28"/>
        </w:rPr>
        <w:tab/>
      </w:r>
      <w:r w:rsidR="00493B67" w:rsidRPr="00256F98">
        <w:rPr>
          <w:b/>
          <w:sz w:val="28"/>
          <w:szCs w:val="28"/>
        </w:rPr>
        <w:tab/>
      </w:r>
      <w:r w:rsidR="00493B67" w:rsidRPr="00256F98">
        <w:rPr>
          <w:b/>
          <w:sz w:val="28"/>
          <w:szCs w:val="28"/>
        </w:rPr>
        <w:tab/>
        <w:t>/1p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93B67" w:rsidTr="00BB50F6">
        <w:trPr>
          <w:trHeight w:hRule="exact" w:val="170"/>
        </w:trPr>
        <w:tc>
          <w:tcPr>
            <w:tcW w:w="9212" w:type="dxa"/>
            <w:tcBorders>
              <w:bottom w:val="single" w:sz="4" w:space="0" w:color="auto"/>
            </w:tcBorders>
          </w:tcPr>
          <w:p w:rsidR="00493B67" w:rsidRDefault="00493B67" w:rsidP="00BB50F6"/>
          <w:p w:rsidR="00493B67" w:rsidRDefault="00493B67" w:rsidP="00BB50F6"/>
          <w:p w:rsidR="00493B67" w:rsidRDefault="00493B67" w:rsidP="00BB50F6"/>
        </w:tc>
      </w:tr>
      <w:tr w:rsidR="00493B67" w:rsidTr="00BB50F6">
        <w:trPr>
          <w:trHeight w:hRule="exact" w:val="170"/>
        </w:trPr>
        <w:tc>
          <w:tcPr>
            <w:tcW w:w="9212" w:type="dxa"/>
            <w:tcBorders>
              <w:bottom w:val="single" w:sz="12" w:space="0" w:color="auto"/>
            </w:tcBorders>
          </w:tcPr>
          <w:p w:rsidR="00493B67" w:rsidRDefault="00493B67" w:rsidP="00BB50F6"/>
        </w:tc>
      </w:tr>
      <w:tr w:rsidR="00493B67" w:rsidTr="00BB50F6">
        <w:trPr>
          <w:trHeight w:hRule="exact" w:val="170"/>
        </w:trPr>
        <w:tc>
          <w:tcPr>
            <w:tcW w:w="9212" w:type="dxa"/>
            <w:tcBorders>
              <w:top w:val="single" w:sz="12" w:space="0" w:color="auto"/>
            </w:tcBorders>
          </w:tcPr>
          <w:p w:rsidR="00493B67" w:rsidRDefault="00493B67" w:rsidP="00BB50F6"/>
        </w:tc>
      </w:tr>
    </w:tbl>
    <w:p w:rsidR="00AC42F3" w:rsidRDefault="00AC42F3" w:rsidP="00493B67">
      <w:pPr>
        <w:jc w:val="both"/>
        <w:rPr>
          <w:b/>
          <w:sz w:val="24"/>
          <w:szCs w:val="24"/>
        </w:rPr>
      </w:pPr>
    </w:p>
    <w:p w:rsidR="00493B67" w:rsidRPr="00256F98" w:rsidRDefault="00493B67" w:rsidP="00493B67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6F98">
        <w:rPr>
          <w:b/>
          <w:sz w:val="28"/>
          <w:szCs w:val="28"/>
        </w:rPr>
        <w:t xml:space="preserve">Húzd alá a szövegben a kérdésekre válaszoló </w:t>
      </w:r>
      <w:r w:rsidR="00256F98">
        <w:rPr>
          <w:b/>
          <w:sz w:val="28"/>
          <w:szCs w:val="28"/>
        </w:rPr>
        <w:t>szavakat!</w:t>
      </w:r>
      <w:r w:rsidR="00256F98">
        <w:rPr>
          <w:b/>
          <w:sz w:val="28"/>
          <w:szCs w:val="28"/>
        </w:rPr>
        <w:tab/>
      </w:r>
      <w:r w:rsidR="00256F98">
        <w:rPr>
          <w:b/>
          <w:sz w:val="28"/>
          <w:szCs w:val="28"/>
        </w:rPr>
        <w:tab/>
      </w:r>
      <w:r w:rsidR="009E3E35">
        <w:rPr>
          <w:b/>
          <w:sz w:val="28"/>
          <w:szCs w:val="28"/>
        </w:rPr>
        <w:tab/>
        <w:t>/5</w:t>
      </w:r>
      <w:r w:rsidRPr="00256F98">
        <w:rPr>
          <w:b/>
          <w:sz w:val="28"/>
          <w:szCs w:val="28"/>
        </w:rPr>
        <w:t>p</w:t>
      </w:r>
    </w:p>
    <w:p w:rsidR="00493B67" w:rsidRPr="00256F98" w:rsidRDefault="00AC42F3" w:rsidP="00493B67">
      <w:pPr>
        <w:jc w:val="both"/>
        <w:rPr>
          <w:sz w:val="28"/>
          <w:szCs w:val="28"/>
        </w:rPr>
      </w:pPr>
      <w:r w:rsidRPr="00256F98">
        <w:rPr>
          <w:sz w:val="28"/>
          <w:szCs w:val="28"/>
        </w:rPr>
        <w:t xml:space="preserve">Hová ment dolgozni </w:t>
      </w:r>
      <w:proofErr w:type="spellStart"/>
      <w:r w:rsidRPr="00256F98">
        <w:rPr>
          <w:sz w:val="28"/>
          <w:szCs w:val="28"/>
        </w:rPr>
        <w:t>Liu</w:t>
      </w:r>
      <w:proofErr w:type="spellEnd"/>
      <w:r w:rsidRPr="00256F98">
        <w:rPr>
          <w:sz w:val="28"/>
          <w:szCs w:val="28"/>
        </w:rPr>
        <w:t xml:space="preserve"> édesapja?</w:t>
      </w:r>
    </w:p>
    <w:p w:rsidR="00AC42F3" w:rsidRPr="00256F98" w:rsidRDefault="00AC42F3" w:rsidP="00493B67">
      <w:pPr>
        <w:jc w:val="both"/>
        <w:rPr>
          <w:sz w:val="28"/>
          <w:szCs w:val="28"/>
        </w:rPr>
      </w:pPr>
      <w:r w:rsidRPr="00256F98">
        <w:rPr>
          <w:sz w:val="28"/>
          <w:szCs w:val="28"/>
        </w:rPr>
        <w:t>Hová ment dolgozni az édesanyja?</w:t>
      </w:r>
    </w:p>
    <w:p w:rsidR="00AC42F3" w:rsidRPr="00256F98" w:rsidRDefault="00AC42F3" w:rsidP="00493B67">
      <w:pPr>
        <w:jc w:val="both"/>
        <w:rPr>
          <w:sz w:val="28"/>
          <w:szCs w:val="28"/>
        </w:rPr>
      </w:pPr>
      <w:r w:rsidRPr="00256F98">
        <w:rPr>
          <w:sz w:val="28"/>
          <w:szCs w:val="28"/>
        </w:rPr>
        <w:t>Hová tette a köveket?</w:t>
      </w:r>
    </w:p>
    <w:p w:rsidR="00AC42F3" w:rsidRDefault="009E3E35" w:rsidP="00493B67">
      <w:pPr>
        <w:jc w:val="both"/>
        <w:rPr>
          <w:sz w:val="28"/>
          <w:szCs w:val="28"/>
        </w:rPr>
      </w:pPr>
      <w:r w:rsidRPr="009E3E35">
        <w:rPr>
          <w:sz w:val="28"/>
          <w:szCs w:val="28"/>
        </w:rPr>
        <w:t>Mit csinált az ásóval?</w:t>
      </w:r>
    </w:p>
    <w:p w:rsidR="009E3E35" w:rsidRDefault="009E3E35" w:rsidP="00493B67">
      <w:pPr>
        <w:jc w:val="both"/>
        <w:rPr>
          <w:sz w:val="28"/>
          <w:szCs w:val="28"/>
        </w:rPr>
      </w:pPr>
      <w:r>
        <w:rPr>
          <w:sz w:val="28"/>
          <w:szCs w:val="28"/>
        </w:rPr>
        <w:t>Miket nevezett a tíz kicsi barátjának?</w:t>
      </w:r>
    </w:p>
    <w:p w:rsidR="009E3E35" w:rsidRDefault="009E3E35" w:rsidP="009E3E35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Hol tett rendet </w:t>
      </w:r>
      <w:proofErr w:type="spellStart"/>
      <w:r>
        <w:rPr>
          <w:b/>
          <w:sz w:val="28"/>
          <w:szCs w:val="28"/>
        </w:rPr>
        <w:t>Liu</w:t>
      </w:r>
      <w:proofErr w:type="spellEnd"/>
      <w:r>
        <w:rPr>
          <w:b/>
          <w:sz w:val="28"/>
          <w:szCs w:val="28"/>
        </w:rPr>
        <w:t>? Húzd alá!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/1p</w:t>
      </w:r>
    </w:p>
    <w:tbl>
      <w:tblPr>
        <w:tblStyle w:val="Rcsostblzat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67"/>
        <w:gridCol w:w="3062"/>
      </w:tblGrid>
      <w:tr w:rsidR="009E3E35" w:rsidTr="009E3E35">
        <w:tc>
          <w:tcPr>
            <w:tcW w:w="3165" w:type="dxa"/>
          </w:tcPr>
          <w:p w:rsidR="009E3E35" w:rsidRDefault="009E3E35" w:rsidP="009E3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lakásukban.</w:t>
            </w:r>
          </w:p>
        </w:tc>
        <w:tc>
          <w:tcPr>
            <w:tcW w:w="3165" w:type="dxa"/>
          </w:tcPr>
          <w:p w:rsidR="009E3E35" w:rsidRDefault="009E3E35" w:rsidP="009E3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házuk udvarán.</w:t>
            </w:r>
          </w:p>
        </w:tc>
        <w:tc>
          <w:tcPr>
            <w:tcW w:w="3166" w:type="dxa"/>
          </w:tcPr>
          <w:p w:rsidR="009E3E35" w:rsidRDefault="009E3E35" w:rsidP="009E3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patak partján.</w:t>
            </w:r>
          </w:p>
        </w:tc>
      </w:tr>
    </w:tbl>
    <w:p w:rsidR="009E3E35" w:rsidRDefault="009E3E35" w:rsidP="009E3E35">
      <w:pPr>
        <w:ind w:left="360"/>
        <w:jc w:val="both"/>
        <w:rPr>
          <w:sz w:val="28"/>
          <w:szCs w:val="28"/>
        </w:rPr>
      </w:pPr>
    </w:p>
    <w:p w:rsidR="009E3E35" w:rsidRDefault="009E3E35" w:rsidP="009E3E35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Húzd alá kékkel a szövegben, mit kérdezett </w:t>
      </w:r>
      <w:proofErr w:type="spellStart"/>
      <w:r>
        <w:rPr>
          <w:b/>
          <w:sz w:val="28"/>
          <w:szCs w:val="28"/>
        </w:rPr>
        <w:t>Liu</w:t>
      </w:r>
      <w:proofErr w:type="spellEnd"/>
      <w:r>
        <w:rPr>
          <w:b/>
          <w:sz w:val="28"/>
          <w:szCs w:val="28"/>
        </w:rPr>
        <w:t xml:space="preserve"> édesapja!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/1p</w:t>
      </w:r>
    </w:p>
    <w:p w:rsidR="009E3E35" w:rsidRDefault="009E3E35" w:rsidP="009E3E35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Húzd alá zölddel, amit édesanyja kérdezett!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/1p</w:t>
      </w:r>
    </w:p>
    <w:p w:rsidR="002B71BE" w:rsidRDefault="002B71BE" w:rsidP="009E3E35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Húzd alá sárgával, amit mindketten kérdeztek!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/1p</w:t>
      </w:r>
    </w:p>
    <w:p w:rsidR="009E3E35" w:rsidRDefault="00063A9B" w:rsidP="009E3E35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Számozással állítsd a mondatokat a helyes sorrendbe!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/6p</w:t>
      </w:r>
    </w:p>
    <w:p w:rsidR="00063A9B" w:rsidRDefault="00C10AFC" w:rsidP="00063A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 A kisfiú elhatározta, hogy rendet tesz az udvaron.</w:t>
      </w:r>
    </w:p>
    <w:p w:rsidR="00C10AFC" w:rsidRDefault="00C10AFC" w:rsidP="00063A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Liu</w:t>
      </w:r>
      <w:proofErr w:type="spellEnd"/>
      <w:r>
        <w:rPr>
          <w:sz w:val="28"/>
          <w:szCs w:val="28"/>
        </w:rPr>
        <w:t xml:space="preserve"> szülei korán reggel munkába indultak.</w:t>
      </w:r>
    </w:p>
    <w:p w:rsidR="00C10AFC" w:rsidRDefault="00C10AFC" w:rsidP="00063A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 A köveket egy kosárban a patakpartra hordta.</w:t>
      </w:r>
    </w:p>
    <w:p w:rsidR="00C10AFC" w:rsidRDefault="00C10AFC" w:rsidP="00063A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 Virágmagokat vetett egy ágyásba.</w:t>
      </w:r>
    </w:p>
    <w:p w:rsidR="00C10AFC" w:rsidRDefault="00C10AFC" w:rsidP="00063A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Liu</w:t>
      </w:r>
      <w:proofErr w:type="spellEnd"/>
      <w:r>
        <w:rPr>
          <w:sz w:val="28"/>
          <w:szCs w:val="28"/>
        </w:rPr>
        <w:t xml:space="preserve"> egy fa alatt pihent.</w:t>
      </w:r>
    </w:p>
    <w:p w:rsidR="00E87ABA" w:rsidRDefault="00C10AFC" w:rsidP="00063A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 A szülei nagyon megdicsérték a kisfiút.</w:t>
      </w:r>
    </w:p>
    <w:p w:rsidR="00DC0A6C" w:rsidRDefault="00DC0A6C" w:rsidP="00063A9B">
      <w:pPr>
        <w:ind w:left="360"/>
        <w:jc w:val="both"/>
        <w:rPr>
          <w:sz w:val="28"/>
          <w:szCs w:val="28"/>
        </w:rPr>
      </w:pPr>
    </w:p>
    <w:p w:rsidR="00C10AFC" w:rsidRDefault="00C10AFC" w:rsidP="00C10AFC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Húzd alá a </w:t>
      </w:r>
      <w:proofErr w:type="spellStart"/>
      <w:r>
        <w:rPr>
          <w:b/>
          <w:sz w:val="28"/>
          <w:szCs w:val="28"/>
        </w:rPr>
        <w:t>Liura</w:t>
      </w:r>
      <w:proofErr w:type="spellEnd"/>
      <w:r>
        <w:rPr>
          <w:b/>
          <w:sz w:val="28"/>
          <w:szCs w:val="28"/>
        </w:rPr>
        <w:t xml:space="preserve"> jellemző tulajdonságokat!</w:t>
      </w:r>
      <w:r w:rsidR="00E60748">
        <w:rPr>
          <w:b/>
          <w:sz w:val="28"/>
          <w:szCs w:val="28"/>
        </w:rPr>
        <w:tab/>
      </w:r>
      <w:r w:rsidR="00E60748">
        <w:rPr>
          <w:b/>
          <w:sz w:val="28"/>
          <w:szCs w:val="28"/>
        </w:rPr>
        <w:tab/>
      </w:r>
      <w:r w:rsidR="00E60748">
        <w:rPr>
          <w:b/>
          <w:sz w:val="28"/>
          <w:szCs w:val="28"/>
        </w:rPr>
        <w:tab/>
      </w:r>
      <w:r w:rsidR="00E60748">
        <w:rPr>
          <w:b/>
          <w:sz w:val="28"/>
          <w:szCs w:val="28"/>
        </w:rPr>
        <w:tab/>
      </w:r>
      <w:r w:rsidR="00E60748">
        <w:rPr>
          <w:b/>
          <w:sz w:val="28"/>
          <w:szCs w:val="28"/>
        </w:rPr>
        <w:tab/>
        <w:t>/6p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1582"/>
        <w:gridCol w:w="1583"/>
        <w:gridCol w:w="1583"/>
        <w:gridCol w:w="1583"/>
        <w:gridCol w:w="1583"/>
      </w:tblGrid>
      <w:tr w:rsidR="00E60748" w:rsidTr="00E87ABA">
        <w:tc>
          <w:tcPr>
            <w:tcW w:w="1582" w:type="dxa"/>
          </w:tcPr>
          <w:p w:rsidR="00E60748" w:rsidRDefault="00E60748" w:rsidP="00E60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szorgalmas</w:t>
            </w:r>
          </w:p>
        </w:tc>
        <w:tc>
          <w:tcPr>
            <w:tcW w:w="1582" w:type="dxa"/>
          </w:tcPr>
          <w:p w:rsidR="00E60748" w:rsidRDefault="00E60748" w:rsidP="00E60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hanyag</w:t>
            </w:r>
          </w:p>
        </w:tc>
        <w:tc>
          <w:tcPr>
            <w:tcW w:w="1583" w:type="dxa"/>
          </w:tcPr>
          <w:p w:rsidR="00E60748" w:rsidRDefault="00E60748" w:rsidP="00E60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segítőkész</w:t>
            </w:r>
          </w:p>
        </w:tc>
        <w:tc>
          <w:tcPr>
            <w:tcW w:w="1583" w:type="dxa"/>
          </w:tcPr>
          <w:p w:rsidR="00E60748" w:rsidRDefault="00E60748" w:rsidP="00E60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rendetlen</w:t>
            </w:r>
          </w:p>
        </w:tc>
        <w:tc>
          <w:tcPr>
            <w:tcW w:w="1583" w:type="dxa"/>
          </w:tcPr>
          <w:p w:rsidR="00E60748" w:rsidRDefault="00E60748" w:rsidP="00E60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ügyes</w:t>
            </w:r>
          </w:p>
        </w:tc>
        <w:tc>
          <w:tcPr>
            <w:tcW w:w="1583" w:type="dxa"/>
          </w:tcPr>
          <w:p w:rsidR="00E60748" w:rsidRDefault="00E60748" w:rsidP="00E60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szerény</w:t>
            </w:r>
          </w:p>
        </w:tc>
      </w:tr>
    </w:tbl>
    <w:p w:rsidR="00C10AFC" w:rsidRPr="00C10AFC" w:rsidRDefault="00C10AFC" w:rsidP="00C10AFC">
      <w:pPr>
        <w:jc w:val="both"/>
        <w:rPr>
          <w:sz w:val="28"/>
          <w:szCs w:val="28"/>
        </w:rPr>
      </w:pPr>
    </w:p>
    <w:p w:rsidR="009E3E35" w:rsidRDefault="00E60748" w:rsidP="00E60748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Jelöld I-vel az igaz, </w:t>
      </w:r>
      <w:r w:rsidR="00E87ABA">
        <w:rPr>
          <w:b/>
          <w:sz w:val="28"/>
          <w:szCs w:val="28"/>
        </w:rPr>
        <w:t>H-val a hamis állításokat!</w:t>
      </w:r>
      <w:r w:rsidR="00E87ABA">
        <w:rPr>
          <w:b/>
          <w:sz w:val="28"/>
          <w:szCs w:val="28"/>
        </w:rPr>
        <w:tab/>
      </w:r>
      <w:r w:rsidR="00E87ABA">
        <w:rPr>
          <w:b/>
          <w:sz w:val="28"/>
          <w:szCs w:val="28"/>
        </w:rPr>
        <w:tab/>
      </w:r>
      <w:r w:rsidR="00E87ABA">
        <w:rPr>
          <w:b/>
          <w:sz w:val="28"/>
          <w:szCs w:val="28"/>
        </w:rPr>
        <w:tab/>
      </w:r>
      <w:r w:rsidR="00E87ABA">
        <w:rPr>
          <w:b/>
          <w:sz w:val="28"/>
          <w:szCs w:val="28"/>
        </w:rPr>
        <w:tab/>
        <w:t>/6</w:t>
      </w:r>
      <w:r>
        <w:rPr>
          <w:b/>
          <w:sz w:val="28"/>
          <w:szCs w:val="28"/>
        </w:rPr>
        <w:t>p</w:t>
      </w:r>
    </w:p>
    <w:p w:rsidR="00E87ABA" w:rsidRDefault="00E87ABA" w:rsidP="00E87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Liu</w:t>
      </w:r>
      <w:proofErr w:type="spellEnd"/>
      <w:r>
        <w:rPr>
          <w:sz w:val="28"/>
          <w:szCs w:val="28"/>
        </w:rPr>
        <w:t xml:space="preserve"> egy kínai kislány volt.</w:t>
      </w:r>
    </w:p>
    <w:p w:rsidR="00E87ABA" w:rsidRDefault="00E87ABA" w:rsidP="00E87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Liu</w:t>
      </w:r>
      <w:proofErr w:type="spellEnd"/>
      <w:r>
        <w:rPr>
          <w:sz w:val="28"/>
          <w:szCs w:val="28"/>
        </w:rPr>
        <w:t xml:space="preserve"> édesapja a szántóföldön dolgozott.</w:t>
      </w:r>
    </w:p>
    <w:p w:rsidR="00E87ABA" w:rsidRDefault="00E87ABA" w:rsidP="00E87ABA">
      <w:pPr>
        <w:jc w:val="both"/>
        <w:rPr>
          <w:sz w:val="28"/>
          <w:szCs w:val="28"/>
        </w:rPr>
      </w:pPr>
      <w:r>
        <w:rPr>
          <w:sz w:val="28"/>
          <w:szCs w:val="28"/>
        </w:rPr>
        <w:t>_ Az udvaron sok kő és szemét hevert.</w:t>
      </w:r>
    </w:p>
    <w:p w:rsidR="00E87ABA" w:rsidRDefault="00E87ABA" w:rsidP="00E87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A köveket </w:t>
      </w:r>
      <w:proofErr w:type="spellStart"/>
      <w:r>
        <w:rPr>
          <w:sz w:val="28"/>
          <w:szCs w:val="28"/>
        </w:rPr>
        <w:t>Liu</w:t>
      </w:r>
      <w:proofErr w:type="spellEnd"/>
      <w:r>
        <w:rPr>
          <w:sz w:val="28"/>
          <w:szCs w:val="28"/>
        </w:rPr>
        <w:t xml:space="preserve"> a virágágyás mellé hordta.</w:t>
      </w:r>
    </w:p>
    <w:p w:rsidR="00E87ABA" w:rsidRDefault="00E87ABA" w:rsidP="00E87ABA">
      <w:pPr>
        <w:jc w:val="both"/>
        <w:rPr>
          <w:sz w:val="28"/>
          <w:szCs w:val="28"/>
        </w:rPr>
      </w:pPr>
      <w:r>
        <w:rPr>
          <w:sz w:val="28"/>
          <w:szCs w:val="28"/>
        </w:rPr>
        <w:t>_ Kapával virágágyásokat csinált.</w:t>
      </w:r>
    </w:p>
    <w:p w:rsidR="00E87ABA" w:rsidRDefault="00E87ABA" w:rsidP="00E87ABA">
      <w:pPr>
        <w:jc w:val="both"/>
        <w:rPr>
          <w:sz w:val="28"/>
          <w:szCs w:val="28"/>
        </w:rPr>
      </w:pPr>
      <w:r>
        <w:rPr>
          <w:sz w:val="28"/>
          <w:szCs w:val="28"/>
        </w:rPr>
        <w:t>_ A kisfiú minden munkát egyedül végzett.</w:t>
      </w:r>
    </w:p>
    <w:p w:rsidR="00A47D12" w:rsidRPr="00A47D12" w:rsidRDefault="00A47D12" w:rsidP="00A47D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Összesen: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/28p</w:t>
      </w:r>
    </w:p>
    <w:sectPr w:rsidR="00A47D12" w:rsidRPr="00A47D12" w:rsidSect="00BC001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436E"/>
    <w:multiLevelType w:val="hybridMultilevel"/>
    <w:tmpl w:val="AD62F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4"/>
    <w:rsid w:val="00043B30"/>
    <w:rsid w:val="00043BF9"/>
    <w:rsid w:val="00052F4D"/>
    <w:rsid w:val="00063A9B"/>
    <w:rsid w:val="0006564C"/>
    <w:rsid w:val="000765F9"/>
    <w:rsid w:val="00077D0B"/>
    <w:rsid w:val="000A5606"/>
    <w:rsid w:val="000B3427"/>
    <w:rsid w:val="000C1139"/>
    <w:rsid w:val="000C1401"/>
    <w:rsid w:val="000E0410"/>
    <w:rsid w:val="00104A47"/>
    <w:rsid w:val="001311B7"/>
    <w:rsid w:val="0014088E"/>
    <w:rsid w:val="001553BB"/>
    <w:rsid w:val="001600BD"/>
    <w:rsid w:val="00185B1B"/>
    <w:rsid w:val="001A3E61"/>
    <w:rsid w:val="001B1C43"/>
    <w:rsid w:val="001B4561"/>
    <w:rsid w:val="001F27F8"/>
    <w:rsid w:val="00220C9D"/>
    <w:rsid w:val="00256F98"/>
    <w:rsid w:val="00284402"/>
    <w:rsid w:val="00287A2E"/>
    <w:rsid w:val="00292D25"/>
    <w:rsid w:val="002B71BE"/>
    <w:rsid w:val="002D780F"/>
    <w:rsid w:val="002E2CF2"/>
    <w:rsid w:val="00321565"/>
    <w:rsid w:val="00341812"/>
    <w:rsid w:val="00346085"/>
    <w:rsid w:val="00355075"/>
    <w:rsid w:val="00360162"/>
    <w:rsid w:val="00360CD5"/>
    <w:rsid w:val="003B6A4C"/>
    <w:rsid w:val="003C65FB"/>
    <w:rsid w:val="00432070"/>
    <w:rsid w:val="00434D7A"/>
    <w:rsid w:val="00434D94"/>
    <w:rsid w:val="00463850"/>
    <w:rsid w:val="00474DCF"/>
    <w:rsid w:val="00493B67"/>
    <w:rsid w:val="004C15D0"/>
    <w:rsid w:val="00512844"/>
    <w:rsid w:val="00512F50"/>
    <w:rsid w:val="0052719B"/>
    <w:rsid w:val="005B2916"/>
    <w:rsid w:val="005E0C96"/>
    <w:rsid w:val="005F7B68"/>
    <w:rsid w:val="006064B6"/>
    <w:rsid w:val="006829B9"/>
    <w:rsid w:val="00691D47"/>
    <w:rsid w:val="006924A5"/>
    <w:rsid w:val="006959C5"/>
    <w:rsid w:val="0069730F"/>
    <w:rsid w:val="006B049F"/>
    <w:rsid w:val="006D1559"/>
    <w:rsid w:val="0070013C"/>
    <w:rsid w:val="00712CB6"/>
    <w:rsid w:val="00715FC0"/>
    <w:rsid w:val="007172A6"/>
    <w:rsid w:val="007176C5"/>
    <w:rsid w:val="0073268E"/>
    <w:rsid w:val="007755F2"/>
    <w:rsid w:val="007939B4"/>
    <w:rsid w:val="007A17DB"/>
    <w:rsid w:val="007B097C"/>
    <w:rsid w:val="007C43E5"/>
    <w:rsid w:val="007D67D9"/>
    <w:rsid w:val="007E2A46"/>
    <w:rsid w:val="008116CA"/>
    <w:rsid w:val="00811840"/>
    <w:rsid w:val="00825D02"/>
    <w:rsid w:val="00827892"/>
    <w:rsid w:val="0084770F"/>
    <w:rsid w:val="008625BE"/>
    <w:rsid w:val="00874A5C"/>
    <w:rsid w:val="0088106F"/>
    <w:rsid w:val="0088177E"/>
    <w:rsid w:val="008826CD"/>
    <w:rsid w:val="008A149B"/>
    <w:rsid w:val="008A3D3C"/>
    <w:rsid w:val="008C580B"/>
    <w:rsid w:val="008D0A36"/>
    <w:rsid w:val="008E30B8"/>
    <w:rsid w:val="00913AC2"/>
    <w:rsid w:val="00921CD8"/>
    <w:rsid w:val="00926048"/>
    <w:rsid w:val="009327E3"/>
    <w:rsid w:val="0095579A"/>
    <w:rsid w:val="00997D84"/>
    <w:rsid w:val="009A0028"/>
    <w:rsid w:val="009A7E7E"/>
    <w:rsid w:val="009B6E14"/>
    <w:rsid w:val="009C7B77"/>
    <w:rsid w:val="009E3E35"/>
    <w:rsid w:val="009E55D1"/>
    <w:rsid w:val="009F18DD"/>
    <w:rsid w:val="00A06BC0"/>
    <w:rsid w:val="00A14BE0"/>
    <w:rsid w:val="00A23684"/>
    <w:rsid w:val="00A47D12"/>
    <w:rsid w:val="00A66254"/>
    <w:rsid w:val="00A70281"/>
    <w:rsid w:val="00A754E7"/>
    <w:rsid w:val="00A91590"/>
    <w:rsid w:val="00A91CF3"/>
    <w:rsid w:val="00A97944"/>
    <w:rsid w:val="00AB36CE"/>
    <w:rsid w:val="00AB416A"/>
    <w:rsid w:val="00AC42F3"/>
    <w:rsid w:val="00AF3669"/>
    <w:rsid w:val="00AF392E"/>
    <w:rsid w:val="00B04153"/>
    <w:rsid w:val="00B40A1A"/>
    <w:rsid w:val="00B702DA"/>
    <w:rsid w:val="00BA07C2"/>
    <w:rsid w:val="00BC0018"/>
    <w:rsid w:val="00C10AFC"/>
    <w:rsid w:val="00C21141"/>
    <w:rsid w:val="00C26BAE"/>
    <w:rsid w:val="00C27ADB"/>
    <w:rsid w:val="00C40F14"/>
    <w:rsid w:val="00C65E27"/>
    <w:rsid w:val="00C7325A"/>
    <w:rsid w:val="00CA12FC"/>
    <w:rsid w:val="00CB6BE6"/>
    <w:rsid w:val="00CC1CB5"/>
    <w:rsid w:val="00CC41A2"/>
    <w:rsid w:val="00D023A9"/>
    <w:rsid w:val="00D255A2"/>
    <w:rsid w:val="00D638E7"/>
    <w:rsid w:val="00D65DD7"/>
    <w:rsid w:val="00DA00D3"/>
    <w:rsid w:val="00DB03EB"/>
    <w:rsid w:val="00DB0E62"/>
    <w:rsid w:val="00DC0A6C"/>
    <w:rsid w:val="00DD22EC"/>
    <w:rsid w:val="00DF028E"/>
    <w:rsid w:val="00E13263"/>
    <w:rsid w:val="00E60748"/>
    <w:rsid w:val="00E638F2"/>
    <w:rsid w:val="00E70421"/>
    <w:rsid w:val="00E70A41"/>
    <w:rsid w:val="00E75350"/>
    <w:rsid w:val="00E77FC2"/>
    <w:rsid w:val="00E84273"/>
    <w:rsid w:val="00E87ABA"/>
    <w:rsid w:val="00E90200"/>
    <w:rsid w:val="00EA0B0B"/>
    <w:rsid w:val="00EE5DC8"/>
    <w:rsid w:val="00EF6FFB"/>
    <w:rsid w:val="00F166AD"/>
    <w:rsid w:val="00F22C44"/>
    <w:rsid w:val="00F24971"/>
    <w:rsid w:val="00F31910"/>
    <w:rsid w:val="00F414A2"/>
    <w:rsid w:val="00F46239"/>
    <w:rsid w:val="00F6553B"/>
    <w:rsid w:val="00F7397E"/>
    <w:rsid w:val="00F76D71"/>
    <w:rsid w:val="00F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4E7"/>
    <w:pPr>
      <w:ind w:left="720"/>
      <w:contextualSpacing/>
    </w:pPr>
  </w:style>
  <w:style w:type="paragraph" w:styleId="Nincstrkz">
    <w:name w:val="No Spacing"/>
    <w:uiPriority w:val="1"/>
    <w:qFormat/>
    <w:rsid w:val="00463850"/>
    <w:pPr>
      <w:spacing w:after="0" w:line="240" w:lineRule="auto"/>
    </w:pPr>
  </w:style>
  <w:style w:type="table" w:styleId="Rcsostblzat">
    <w:name w:val="Table Grid"/>
    <w:basedOn w:val="Normltblzat"/>
    <w:uiPriority w:val="59"/>
    <w:rsid w:val="0049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4E7"/>
    <w:pPr>
      <w:ind w:left="720"/>
      <w:contextualSpacing/>
    </w:pPr>
  </w:style>
  <w:style w:type="paragraph" w:styleId="Nincstrkz">
    <w:name w:val="No Spacing"/>
    <w:uiPriority w:val="1"/>
    <w:qFormat/>
    <w:rsid w:val="00463850"/>
    <w:pPr>
      <w:spacing w:after="0" w:line="240" w:lineRule="auto"/>
    </w:pPr>
  </w:style>
  <w:style w:type="table" w:styleId="Rcsostblzat">
    <w:name w:val="Table Grid"/>
    <w:basedOn w:val="Normltblzat"/>
    <w:uiPriority w:val="59"/>
    <w:rsid w:val="0049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Anyja</cp:lastModifiedBy>
  <cp:revision>2</cp:revision>
  <dcterms:created xsi:type="dcterms:W3CDTF">2017-01-13T06:47:00Z</dcterms:created>
  <dcterms:modified xsi:type="dcterms:W3CDTF">2017-01-13T06:47:00Z</dcterms:modified>
</cp:coreProperties>
</file>