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A0A6A" w14:textId="77777777" w:rsidR="00B845E9" w:rsidRDefault="00B845E9" w:rsidP="00B845E9">
      <w:pPr>
        <w:jc w:val="center"/>
        <w:rPr>
          <w:b/>
        </w:rPr>
      </w:pPr>
      <w:r>
        <w:rPr>
          <w:b/>
        </w:rPr>
        <w:t>2. szöveg</w:t>
      </w:r>
    </w:p>
    <w:p w14:paraId="48AE59DA" w14:textId="77777777" w:rsidR="00B845E9" w:rsidRPr="009F0F56" w:rsidRDefault="00B845E9" w:rsidP="00B845E9">
      <w:pPr>
        <w:pStyle w:val="NormalWeb"/>
        <w:spacing w:before="0" w:beforeAutospacing="0" w:after="0" w:afterAutospacing="0"/>
        <w:jc w:val="both"/>
      </w:pPr>
    </w:p>
    <w:p w14:paraId="63B9D5C3" w14:textId="77777777" w:rsidR="00B845E9" w:rsidRPr="009F0F56" w:rsidRDefault="00B845E9" w:rsidP="00B845E9">
      <w:pPr>
        <w:pStyle w:val="NormalWeb"/>
        <w:spacing w:before="0" w:beforeAutospacing="0" w:after="0" w:afterAutospacing="0"/>
        <w:jc w:val="both"/>
        <w:rPr>
          <w:b/>
        </w:rPr>
      </w:pPr>
    </w:p>
    <w:p w14:paraId="6B4A8450" w14:textId="77777777" w:rsidR="00B845E9" w:rsidRPr="009F0F56" w:rsidRDefault="00B845E9" w:rsidP="00B845E9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9F0F56">
        <w:rPr>
          <w:b/>
          <w:u w:val="single"/>
        </w:rPr>
        <w:t>Állatkert</w:t>
      </w:r>
    </w:p>
    <w:p w14:paraId="24C2CF2D" w14:textId="77777777" w:rsidR="00B845E9" w:rsidRDefault="00B845E9" w:rsidP="00B845E9">
      <w:pPr>
        <w:pStyle w:val="NormalWeb"/>
        <w:spacing w:before="0" w:beforeAutospacing="0" w:after="0" w:afterAutospacing="0"/>
        <w:jc w:val="both"/>
      </w:pPr>
    </w:p>
    <w:p w14:paraId="6092AA37" w14:textId="77777777" w:rsidR="00B845E9" w:rsidRPr="009F0F56" w:rsidRDefault="00B845E9" w:rsidP="00B845E9">
      <w:pPr>
        <w:pStyle w:val="NormalWeb"/>
        <w:spacing w:before="0" w:beforeAutospacing="0" w:after="0" w:afterAutospacing="0"/>
        <w:jc w:val="both"/>
      </w:pPr>
      <w:r w:rsidRPr="009F0F56">
        <w:t xml:space="preserve">A Veszprémi Állatkert Magyarország legnagyobb hagyományokkal rendelkező vidéki állatkertje. Kittenberger Kálmán, a híres magyar Afrika-kutató, zoológus, vadász és író nevét viseli. A Dunántúl egyik legkedveltebb kirándulási célpontja, a Balatontól mindössze 15 km-re található. Veszprém belvárosából rövid sétával érhető el. A feledhetetlen élményt nyújtó állatkert 1958. augusztus elsején nyitotta meg kapuit. Példás összefogással épült fel, mindössze öt hónap alatt. </w:t>
      </w:r>
    </w:p>
    <w:p w14:paraId="7598FB03" w14:textId="77777777" w:rsidR="00B845E9" w:rsidRPr="009F0F56" w:rsidRDefault="00B845E9" w:rsidP="00B845E9">
      <w:pPr>
        <w:pStyle w:val="NormalWeb"/>
        <w:spacing w:before="0" w:beforeAutospacing="0" w:after="0" w:afterAutospacing="0"/>
        <w:ind w:firstLine="708"/>
        <w:jc w:val="both"/>
      </w:pPr>
      <w:r w:rsidRPr="009F0F56">
        <w:t xml:space="preserve">Az Állatkert a Fejes-völgyben és a szomszédos Gulya-dombon terül el. A festői szépségű Fejes-völgyi területén láthatók az egzotikus élőhelyről származó nagymacskák, a hatalmas kamcsatkai medvék, a színes vízimadarak. Különlegesek a madagaszkári félmajmok, a </w:t>
      </w:r>
      <w:proofErr w:type="spellStart"/>
      <w:r w:rsidRPr="009F0F56">
        <w:t>dzselada</w:t>
      </w:r>
      <w:proofErr w:type="spellEnd"/>
      <w:r w:rsidRPr="009F0F56">
        <w:t xml:space="preserve"> páviánok, a hatalmas sarkantyús teknős, a kíváncsi ormányos</w:t>
      </w:r>
      <w:r>
        <w:t xml:space="preserve"> </w:t>
      </w:r>
      <w:r w:rsidRPr="009F0F56">
        <w:t xml:space="preserve">medvék és az elragadó kis panda. </w:t>
      </w:r>
    </w:p>
    <w:p w14:paraId="08E285AC" w14:textId="77777777" w:rsidR="00B845E9" w:rsidRPr="009F0F56" w:rsidRDefault="00B845E9" w:rsidP="00B845E9">
      <w:pPr>
        <w:pStyle w:val="NormalWeb"/>
        <w:spacing w:before="0" w:beforeAutospacing="0" w:after="0" w:afterAutospacing="0"/>
        <w:ind w:firstLine="708"/>
        <w:jc w:val="both"/>
      </w:pPr>
      <w:r w:rsidRPr="009F0F56">
        <w:t xml:space="preserve">A Fejes-völgyben található még a </w:t>
      </w:r>
      <w:r w:rsidRPr="009F0F56">
        <w:rPr>
          <w:rStyle w:val="Strong"/>
          <w:b w:val="0"/>
        </w:rPr>
        <w:t>Kölyökdzsungel-játszóház és Terrárium</w:t>
      </w:r>
      <w:r w:rsidRPr="009F0F56">
        <w:t xml:space="preserve">, ahol a kalandra vágyó lurkók kedvükre </w:t>
      </w:r>
      <w:proofErr w:type="spellStart"/>
      <w:r w:rsidRPr="009F0F56">
        <w:t>kúszhatnak</w:t>
      </w:r>
      <w:proofErr w:type="spellEnd"/>
      <w:r w:rsidRPr="009F0F56">
        <w:t xml:space="preserve">, mászhatnak. Kipróbálhatják a Lajhár-utat, bemászhatnak egy állatszállító ládába, de megpihenhetnek a Papagáj-klubban is, onnan pedig egy fedett csúszdán le is </w:t>
      </w:r>
      <w:proofErr w:type="spellStart"/>
      <w:r w:rsidRPr="009F0F56">
        <w:t>csúszhatnak</w:t>
      </w:r>
      <w:proofErr w:type="spellEnd"/>
      <w:r w:rsidRPr="009F0F56">
        <w:t xml:space="preserve">. A játszóteret terráriumok </w:t>
      </w:r>
      <w:proofErr w:type="spellStart"/>
      <w:r w:rsidRPr="009F0F56">
        <w:t>szegélyezik</w:t>
      </w:r>
      <w:proofErr w:type="spellEnd"/>
      <w:r w:rsidRPr="009F0F56">
        <w:t xml:space="preserve">, ahol üvegfalakon keresztül láthatók a különleges hüllők. </w:t>
      </w:r>
    </w:p>
    <w:p w14:paraId="752EDA64" w14:textId="77777777" w:rsidR="00B845E9" w:rsidRPr="009F0F56" w:rsidRDefault="00B845E9" w:rsidP="00B845E9">
      <w:pPr>
        <w:pStyle w:val="NormalWeb"/>
        <w:spacing w:before="0" w:beforeAutospacing="0" w:after="0" w:afterAutospacing="0"/>
        <w:ind w:firstLine="708"/>
        <w:jc w:val="both"/>
      </w:pPr>
      <w:r w:rsidRPr="009F0F56">
        <w:t xml:space="preserve">Az állatkert nagy hangsúlyt fektet a környezeti nevelésre. A </w:t>
      </w:r>
      <w:r w:rsidRPr="009F0F56">
        <w:rPr>
          <w:rStyle w:val="Strong"/>
          <w:b w:val="0"/>
        </w:rPr>
        <w:t>Böbe Majom Tanodája Oktató- és Kiállítóház</w:t>
      </w:r>
      <w:r w:rsidRPr="009F0F56">
        <w:t xml:space="preserve"> ad otthont a nyári táboroknak, tanórán kívüli foglalkozásoknak. Aktívan részt vesz a nemzetközi természetvédelmi programokban, mint például az EEP (Európai Veszélyeztetett Fajok Programja). A látogatók a következő veszélyeztetett állatfajokkal találkozhatnak: bolíviai mókusmajom, ecsetfülű disznó, hópárduc, tapír, csimpánz, orrszarvú, szibériai tigris, vörös vari és zsiráf.</w:t>
      </w:r>
    </w:p>
    <w:p w14:paraId="217D3666" w14:textId="77777777" w:rsidR="00B845E9" w:rsidRDefault="00B845E9" w:rsidP="00B845E9">
      <w:pPr>
        <w:pStyle w:val="NormalWeb"/>
        <w:spacing w:before="0" w:beforeAutospacing="0" w:after="0" w:afterAutospacing="0"/>
        <w:jc w:val="both"/>
      </w:pPr>
    </w:p>
    <w:p w14:paraId="5B9CBB7F" w14:textId="77777777" w:rsidR="00B845E9" w:rsidRPr="009F0F56" w:rsidRDefault="00B845E9" w:rsidP="00B845E9">
      <w:pPr>
        <w:pStyle w:val="NormalWeb"/>
        <w:spacing w:before="0" w:beforeAutospacing="0" w:after="0" w:afterAutospacing="0"/>
        <w:jc w:val="both"/>
      </w:pPr>
      <w:r w:rsidRPr="009F0F56">
        <w:t>Forrás: http://www.veszpzoo.hu</w:t>
      </w:r>
    </w:p>
    <w:p w14:paraId="26D1EC2D" w14:textId="77777777" w:rsidR="00B845E9" w:rsidRPr="009F0F56" w:rsidRDefault="00B845E9" w:rsidP="00B845E9">
      <w:pPr>
        <w:jc w:val="both"/>
        <w:rPr>
          <w:b/>
        </w:rPr>
      </w:pPr>
    </w:p>
    <w:p w14:paraId="5E5E498C" w14:textId="77777777" w:rsidR="00B845E9" w:rsidRPr="009F0F56" w:rsidRDefault="00B845E9" w:rsidP="00B845E9">
      <w:pPr>
        <w:jc w:val="both"/>
        <w:rPr>
          <w:b/>
        </w:rPr>
      </w:pPr>
    </w:p>
    <w:p w14:paraId="62385979" w14:textId="77777777" w:rsidR="00B845E9" w:rsidRPr="009F0F56" w:rsidRDefault="00B845E9" w:rsidP="00B845E9">
      <w:pPr>
        <w:jc w:val="both"/>
        <w:rPr>
          <w:b/>
        </w:rPr>
      </w:pPr>
    </w:p>
    <w:p w14:paraId="26CD5A17" w14:textId="77777777" w:rsidR="00B845E9" w:rsidRPr="009F0F56" w:rsidRDefault="00B845E9" w:rsidP="00B845E9">
      <w:pPr>
        <w:pStyle w:val="NormalWeb"/>
        <w:spacing w:before="0" w:beforeAutospacing="0" w:after="0" w:afterAutospacing="0"/>
        <w:jc w:val="center"/>
      </w:pPr>
      <w:r w:rsidRPr="009F0F56">
        <w:rPr>
          <w:b/>
          <w:bCs/>
        </w:rPr>
        <w:t>A szöveghez kapcsolódó feladatok</w:t>
      </w:r>
    </w:p>
    <w:p w14:paraId="2F05E3BF" w14:textId="77777777" w:rsidR="00B845E9" w:rsidRDefault="00B845E9" w:rsidP="00B845E9">
      <w:pPr>
        <w:jc w:val="both"/>
        <w:rPr>
          <w:b/>
        </w:rPr>
      </w:pPr>
    </w:p>
    <w:p w14:paraId="0FFEE37E" w14:textId="77777777" w:rsidR="00B845E9" w:rsidRPr="009F0F56" w:rsidRDefault="00B845E9" w:rsidP="00B845E9">
      <w:pPr>
        <w:jc w:val="both"/>
      </w:pPr>
      <w:r w:rsidRPr="009F0F56">
        <w:rPr>
          <w:b/>
        </w:rPr>
        <w:t>1.</w:t>
      </w:r>
      <w:r w:rsidRPr="009F0F56">
        <w:t xml:space="preserve"> Hol keressem ezt az állatkertet?</w:t>
      </w:r>
      <w:r w:rsidRPr="009F0F56">
        <w:rPr>
          <w:b/>
        </w:rPr>
        <w:t xml:space="preserve"> Húzd alá </w:t>
      </w:r>
      <w:r w:rsidRPr="009F0F56">
        <w:t>azokat a mondatokat, amelyek útba igazítanak!</w:t>
      </w:r>
    </w:p>
    <w:p w14:paraId="406A08BA" w14:textId="77777777" w:rsidR="00B845E9" w:rsidRPr="009F0F56" w:rsidRDefault="00B845E9" w:rsidP="00B845E9">
      <w:pPr>
        <w:jc w:val="both"/>
        <w:rPr>
          <w:b/>
        </w:rPr>
      </w:pPr>
    </w:p>
    <w:p w14:paraId="3EDDAB00" w14:textId="77777777" w:rsidR="00B845E9" w:rsidRPr="009F0F56" w:rsidRDefault="00B845E9" w:rsidP="00B845E9">
      <w:pPr>
        <w:jc w:val="both"/>
      </w:pPr>
      <w:r w:rsidRPr="009F0F56">
        <w:rPr>
          <w:b/>
        </w:rPr>
        <w:t>2. Töltsd ki</w:t>
      </w:r>
      <w:r w:rsidRPr="009F0F56">
        <w:t xml:space="preserve"> a szöveg alapján az állatkert adatlapját!</w:t>
      </w:r>
    </w:p>
    <w:p w14:paraId="58F5FA43" w14:textId="67DCB072" w:rsidR="00B845E9" w:rsidRPr="009F0F56" w:rsidRDefault="00B845E9" w:rsidP="00B845E9">
      <w:pPr>
        <w:jc w:val="both"/>
      </w:pPr>
      <w:r w:rsidRPr="009F0F5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3E907D" wp14:editId="252DC49E">
                <wp:simplePos x="0" y="0"/>
                <wp:positionH relativeFrom="column">
                  <wp:posOffset>152400</wp:posOffset>
                </wp:positionH>
                <wp:positionV relativeFrom="paragraph">
                  <wp:posOffset>54610</wp:posOffset>
                </wp:positionV>
                <wp:extent cx="5834380" cy="2935605"/>
                <wp:effectExtent l="13970" t="8890" r="9525" b="8255"/>
                <wp:wrapNone/>
                <wp:docPr id="1" name="Rectangle: Folded Corn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4380" cy="29356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474F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1" o:spid="_x0000_s1026" type="#_x0000_t65" style="position:absolute;margin-left:12pt;margin-top:4.3pt;width:459.4pt;height:23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"/>
            </w:pict>
          </mc:Fallback>
        </mc:AlternateContent>
      </w:r>
    </w:p>
    <w:p w14:paraId="6F8EBF51" w14:textId="77777777" w:rsidR="00B845E9" w:rsidRPr="009F0F56" w:rsidRDefault="00B845E9" w:rsidP="00B845E9">
      <w:pPr>
        <w:numPr>
          <w:ilvl w:val="0"/>
          <w:numId w:val="1"/>
        </w:numPr>
        <w:ind w:left="0" w:firstLine="0"/>
        <w:jc w:val="both"/>
      </w:pPr>
      <w:r w:rsidRPr="009F0F56">
        <w:t>Névadója: ____________________________________</w:t>
      </w:r>
    </w:p>
    <w:p w14:paraId="524E849B" w14:textId="77777777" w:rsidR="00B845E9" w:rsidRPr="009F0F56" w:rsidRDefault="00B845E9" w:rsidP="00B845E9">
      <w:pPr>
        <w:numPr>
          <w:ilvl w:val="0"/>
          <w:numId w:val="1"/>
        </w:numPr>
        <w:ind w:left="0" w:firstLine="0"/>
        <w:jc w:val="both"/>
      </w:pPr>
      <w:r w:rsidRPr="009F0F56">
        <w:t>Névadójának foglalkozásai: ____________________________________</w:t>
      </w:r>
    </w:p>
    <w:p w14:paraId="294203A7" w14:textId="77777777" w:rsidR="00B845E9" w:rsidRPr="009F0F56" w:rsidRDefault="00B845E9" w:rsidP="00B845E9">
      <w:pPr>
        <w:jc w:val="both"/>
      </w:pPr>
      <w:r w:rsidRPr="009F0F56">
        <w:t>______________________________________________________________</w:t>
      </w:r>
    </w:p>
    <w:p w14:paraId="6492F33C" w14:textId="77777777" w:rsidR="00B845E9" w:rsidRPr="009F0F56" w:rsidRDefault="00B845E9" w:rsidP="00B845E9">
      <w:pPr>
        <w:numPr>
          <w:ilvl w:val="0"/>
          <w:numId w:val="2"/>
        </w:numPr>
        <w:ind w:left="0" w:firstLine="0"/>
        <w:jc w:val="both"/>
      </w:pPr>
      <w:r w:rsidRPr="009F0F56">
        <w:t>Mikor nyílt meg? _____________________________________________</w:t>
      </w:r>
    </w:p>
    <w:p w14:paraId="748A2F44" w14:textId="77777777" w:rsidR="00B845E9" w:rsidRPr="009F0F56" w:rsidRDefault="00B845E9" w:rsidP="00B845E9">
      <w:pPr>
        <w:numPr>
          <w:ilvl w:val="0"/>
          <w:numId w:val="2"/>
        </w:numPr>
        <w:ind w:left="0" w:firstLine="0"/>
        <w:jc w:val="both"/>
      </w:pPr>
      <w:r w:rsidRPr="009F0F56">
        <w:t>Mennyi idő alatt hozták létre? ___________________________________</w:t>
      </w:r>
    </w:p>
    <w:p w14:paraId="7444482C" w14:textId="77777777" w:rsidR="00B845E9" w:rsidRPr="009F0F56" w:rsidRDefault="00B845E9" w:rsidP="00B845E9">
      <w:pPr>
        <w:numPr>
          <w:ilvl w:val="0"/>
          <w:numId w:val="2"/>
        </w:numPr>
        <w:ind w:left="0" w:firstLine="0"/>
        <w:jc w:val="both"/>
      </w:pPr>
      <w:r w:rsidRPr="009F0F56">
        <w:t>Hogyan épült? _______________________________________________</w:t>
      </w:r>
    </w:p>
    <w:p w14:paraId="7A91C594" w14:textId="77777777" w:rsidR="00B845E9" w:rsidRPr="009F0F56" w:rsidRDefault="00B845E9" w:rsidP="00B845E9">
      <w:pPr>
        <w:numPr>
          <w:ilvl w:val="0"/>
          <w:numId w:val="2"/>
        </w:numPr>
        <w:ind w:left="0" w:firstLine="0"/>
        <w:jc w:val="both"/>
      </w:pPr>
      <w:r w:rsidRPr="009F0F56">
        <w:t>Különleges állatai: ____________________________________________</w:t>
      </w:r>
    </w:p>
    <w:p w14:paraId="4555B9DF" w14:textId="77777777" w:rsidR="00B845E9" w:rsidRPr="009F0F56" w:rsidRDefault="00B845E9" w:rsidP="00B845E9">
      <w:pPr>
        <w:jc w:val="both"/>
      </w:pPr>
      <w:r w:rsidRPr="009F0F56">
        <w:t>______________________________________________________________</w:t>
      </w:r>
    </w:p>
    <w:p w14:paraId="04C88AA3" w14:textId="77777777" w:rsidR="00B845E9" w:rsidRPr="009F0F56" w:rsidRDefault="00B845E9" w:rsidP="00B845E9">
      <w:pPr>
        <w:jc w:val="both"/>
      </w:pPr>
      <w:r w:rsidRPr="009F0F56">
        <w:t>______________________________________________________________</w:t>
      </w:r>
    </w:p>
    <w:p w14:paraId="1C7B54E7" w14:textId="77777777" w:rsidR="00B845E9" w:rsidRPr="009F0F56" w:rsidRDefault="00B845E9" w:rsidP="00B845E9">
      <w:pPr>
        <w:jc w:val="both"/>
      </w:pPr>
      <w:r w:rsidRPr="009F0F56">
        <w:t>__________________________________________________________</w:t>
      </w:r>
    </w:p>
    <w:p w14:paraId="4274D28C" w14:textId="77777777" w:rsidR="00B845E9" w:rsidRPr="009F0F56" w:rsidRDefault="00B845E9" w:rsidP="00B845E9">
      <w:pPr>
        <w:jc w:val="both"/>
      </w:pPr>
    </w:p>
    <w:p w14:paraId="16BE1A48" w14:textId="77777777" w:rsidR="00B845E9" w:rsidRPr="009F0F56" w:rsidRDefault="00B845E9" w:rsidP="00B845E9">
      <w:pPr>
        <w:jc w:val="both"/>
        <w:rPr>
          <w:b/>
        </w:rPr>
      </w:pPr>
    </w:p>
    <w:p w14:paraId="1602F255" w14:textId="77777777" w:rsidR="00B845E9" w:rsidRPr="009F0F56" w:rsidRDefault="00B845E9" w:rsidP="00B845E9">
      <w:pPr>
        <w:jc w:val="both"/>
      </w:pPr>
      <w:r w:rsidRPr="009F0F56">
        <w:rPr>
          <w:b/>
        </w:rPr>
        <w:lastRenderedPageBreak/>
        <w:t>3.</w:t>
      </w:r>
      <w:r w:rsidRPr="009F0F56">
        <w:t xml:space="preserve"> Hol szórakozhatnak a kalandra vágyó gyerekek? </w:t>
      </w:r>
      <w:r w:rsidRPr="009F0F56">
        <w:rPr>
          <w:b/>
        </w:rPr>
        <w:t xml:space="preserve">Keretezd be </w:t>
      </w:r>
      <w:r w:rsidRPr="009F0F56">
        <w:t>azt a szövegrészt, amelyik ezt leírja!</w:t>
      </w:r>
    </w:p>
    <w:p w14:paraId="0A1766DF" w14:textId="77777777" w:rsidR="00B845E9" w:rsidRPr="009F0F56" w:rsidRDefault="00B845E9" w:rsidP="00B845E9">
      <w:pPr>
        <w:jc w:val="both"/>
        <w:rPr>
          <w:b/>
        </w:rPr>
      </w:pPr>
    </w:p>
    <w:p w14:paraId="3ED23122" w14:textId="77777777" w:rsidR="00B845E9" w:rsidRPr="009F0F56" w:rsidRDefault="00B845E9" w:rsidP="00B845E9">
      <w:pPr>
        <w:jc w:val="both"/>
      </w:pPr>
      <w:smartTag w:uri="urn:schemas-microsoft-com:office:smarttags" w:element="metricconverter">
        <w:smartTagPr>
          <w:attr w:name="ProductID" w:val="4. Mi"/>
        </w:smartTagPr>
        <w:r w:rsidRPr="009F0F56">
          <w:rPr>
            <w:b/>
          </w:rPr>
          <w:t xml:space="preserve">4. </w:t>
        </w:r>
        <w:r w:rsidRPr="009F0F56">
          <w:t>Mi</w:t>
        </w:r>
      </w:smartTag>
      <w:r w:rsidRPr="009F0F56">
        <w:t xml:space="preserve"> mindent csinálhatnak ott? </w:t>
      </w:r>
      <w:r w:rsidRPr="009F0F56">
        <w:rPr>
          <w:b/>
        </w:rPr>
        <w:t>Írj le</w:t>
      </w:r>
      <w:r w:rsidRPr="009F0F56">
        <w:t xml:space="preserve"> néhányat!</w:t>
      </w:r>
    </w:p>
    <w:p w14:paraId="20B3C111" w14:textId="77777777" w:rsidR="00B845E9" w:rsidRPr="009F0F56" w:rsidRDefault="00B845E9" w:rsidP="00B845E9">
      <w:pPr>
        <w:jc w:val="both"/>
      </w:pPr>
      <w:r w:rsidRPr="009F0F56">
        <w:t>______________________________________________________________________________________________________________________________________________________</w:t>
      </w:r>
    </w:p>
    <w:p w14:paraId="2B02693E" w14:textId="77777777" w:rsidR="00B845E9" w:rsidRPr="009F0F56" w:rsidRDefault="00B845E9" w:rsidP="00B845E9">
      <w:pPr>
        <w:jc w:val="both"/>
        <w:rPr>
          <w:b/>
        </w:rPr>
      </w:pPr>
    </w:p>
    <w:p w14:paraId="168C2E9E" w14:textId="77777777" w:rsidR="00B845E9" w:rsidRPr="009F0F56" w:rsidRDefault="00B845E9" w:rsidP="00B845E9">
      <w:pPr>
        <w:jc w:val="both"/>
      </w:pPr>
      <w:r w:rsidRPr="009F0F56">
        <w:rPr>
          <w:b/>
        </w:rPr>
        <w:t>5. Írd le,</w:t>
      </w:r>
      <w:r w:rsidRPr="009F0F56">
        <w:t xml:space="preserve"> mit jelent a szöveg szerint?</w:t>
      </w:r>
    </w:p>
    <w:p w14:paraId="1AE514A1" w14:textId="77777777" w:rsidR="00B845E9" w:rsidRPr="009F0F56" w:rsidRDefault="00B845E9" w:rsidP="00B845E9">
      <w:pPr>
        <w:jc w:val="both"/>
      </w:pPr>
      <w:r w:rsidRPr="009F0F56">
        <w:t>EEP: ______________________________________________________________________</w:t>
      </w:r>
    </w:p>
    <w:p w14:paraId="615524ED" w14:textId="77777777" w:rsidR="00B845E9" w:rsidRPr="009F0F56" w:rsidRDefault="00B845E9" w:rsidP="00B845E9">
      <w:pPr>
        <w:jc w:val="both"/>
      </w:pPr>
    </w:p>
    <w:p w14:paraId="1A767A08" w14:textId="77777777" w:rsidR="00B845E9" w:rsidRPr="009F0F56" w:rsidRDefault="00B845E9" w:rsidP="00B845E9">
      <w:pPr>
        <w:jc w:val="both"/>
      </w:pPr>
      <w:r w:rsidRPr="009F0F56">
        <w:t>Szerinted mit jelenthet ez? _____________________________________________________</w:t>
      </w:r>
    </w:p>
    <w:p w14:paraId="4E3447E4" w14:textId="77777777" w:rsidR="00B845E9" w:rsidRPr="009F0F56" w:rsidRDefault="00B845E9" w:rsidP="00B845E9">
      <w:pPr>
        <w:jc w:val="both"/>
      </w:pPr>
      <w:r w:rsidRPr="009F0F56">
        <w:t>__________________________________________________________________________</w:t>
      </w:r>
    </w:p>
    <w:p w14:paraId="46B6DE81" w14:textId="77777777" w:rsidR="00B845E9" w:rsidRPr="009F0F56" w:rsidRDefault="00B845E9" w:rsidP="00B845E9">
      <w:pPr>
        <w:jc w:val="both"/>
      </w:pPr>
    </w:p>
    <w:p w14:paraId="7082CB2F" w14:textId="77777777" w:rsidR="00B845E9" w:rsidRPr="009F0F56" w:rsidRDefault="00B845E9" w:rsidP="00B845E9">
      <w:pPr>
        <w:jc w:val="both"/>
        <w:rPr>
          <w:b/>
        </w:rPr>
      </w:pPr>
    </w:p>
    <w:p w14:paraId="64B9BF7C" w14:textId="77777777" w:rsidR="00B845E9" w:rsidRPr="009F0F56" w:rsidRDefault="00B845E9" w:rsidP="00B845E9">
      <w:pPr>
        <w:jc w:val="both"/>
      </w:pPr>
      <w:r w:rsidRPr="009F0F56">
        <w:rPr>
          <w:b/>
        </w:rPr>
        <w:t>6. Sorolj fel</w:t>
      </w:r>
      <w:r w:rsidRPr="009F0F56">
        <w:t xml:space="preserve"> </w:t>
      </w:r>
      <w:r>
        <w:t>három</w:t>
      </w:r>
      <w:r w:rsidRPr="009F0F56">
        <w:t xml:space="preserve"> veszélyeztetett állatfajt, amellyel találkozhatsz az állatkertben!</w:t>
      </w:r>
    </w:p>
    <w:p w14:paraId="44F3EA2A" w14:textId="77777777" w:rsidR="00B845E9" w:rsidRPr="009F0F56" w:rsidRDefault="00B845E9" w:rsidP="00B845E9">
      <w:pPr>
        <w:jc w:val="both"/>
      </w:pPr>
      <w:r w:rsidRPr="009F0F56">
        <w:t>__________________________________________________________________________</w:t>
      </w:r>
    </w:p>
    <w:p w14:paraId="5C6B193C" w14:textId="77777777" w:rsidR="00B845E9" w:rsidRPr="009F0F56" w:rsidRDefault="00B845E9" w:rsidP="00B845E9">
      <w:pPr>
        <w:jc w:val="both"/>
        <w:rPr>
          <w:b/>
        </w:rPr>
      </w:pPr>
    </w:p>
    <w:p w14:paraId="13B3F3AF" w14:textId="77777777" w:rsidR="00B845E9" w:rsidRPr="009F0F56" w:rsidRDefault="00B845E9" w:rsidP="00B845E9">
      <w:pPr>
        <w:jc w:val="both"/>
      </w:pPr>
      <w:r w:rsidRPr="009F0F56">
        <w:rPr>
          <w:b/>
        </w:rPr>
        <w:t>7. Keretezd be és számozd meg</w:t>
      </w:r>
      <w:r w:rsidRPr="009F0F56">
        <w:t xml:space="preserve"> a szövegben az alábbi kifejezések megfelelőit!</w:t>
      </w:r>
    </w:p>
    <w:p w14:paraId="79982EBA" w14:textId="77777777" w:rsidR="00B845E9" w:rsidRPr="009F0F56" w:rsidRDefault="00B845E9" w:rsidP="00B845E9">
      <w:pPr>
        <w:jc w:val="both"/>
        <w:rPr>
          <w:i/>
        </w:rPr>
      </w:pPr>
      <w:r w:rsidRPr="009F0F56">
        <w:rPr>
          <w:i/>
        </w:rPr>
        <w:t xml:space="preserve">1. az állatok életét kutató tudós; 2. gyönyörű tájon; 3. távoli, különleges helyről; 4. nagyon aranyos; 5. kíváncsi gyerekek; </w:t>
      </w:r>
      <w:smartTag w:uri="urn:schemas-microsoft-com:office:smarttags" w:element="metricconverter">
        <w:smartTagPr>
          <w:attr w:name="ProductID" w:val="6. a"/>
        </w:smartTagPr>
        <w:r w:rsidRPr="009F0F56">
          <w:rPr>
            <w:i/>
          </w:rPr>
          <w:t>6. a</w:t>
        </w:r>
      </w:smartTag>
      <w:r w:rsidRPr="009F0F56">
        <w:rPr>
          <w:i/>
        </w:rPr>
        <w:t xml:space="preserve"> szélén vannak; 7. nagyon fontos számára; </w:t>
      </w:r>
      <w:smartTag w:uri="urn:schemas-microsoft-com:office:smarttags" w:element="metricconverter">
        <w:smartTagPr>
          <w:attr w:name="ProductID" w:val="8. a"/>
        </w:smartTagPr>
        <w:r w:rsidRPr="009F0F56">
          <w:rPr>
            <w:i/>
          </w:rPr>
          <w:t>8. a</w:t>
        </w:r>
      </w:smartTag>
      <w:r w:rsidRPr="009F0F56">
        <w:rPr>
          <w:i/>
        </w:rPr>
        <w:t xml:space="preserve"> természet védelmét szolgáló rendezvényekben</w:t>
      </w:r>
    </w:p>
    <w:p w14:paraId="5E459193" w14:textId="77777777" w:rsidR="00B845E9" w:rsidRPr="009F0F56" w:rsidRDefault="00B845E9" w:rsidP="00B845E9">
      <w:pPr>
        <w:jc w:val="both"/>
        <w:rPr>
          <w:b/>
        </w:rPr>
      </w:pPr>
    </w:p>
    <w:p w14:paraId="2DEEA5EC" w14:textId="77777777" w:rsidR="00B845E9" w:rsidRPr="009F0F56" w:rsidRDefault="00B845E9" w:rsidP="00B845E9">
      <w:pPr>
        <w:jc w:val="both"/>
      </w:pPr>
      <w:r w:rsidRPr="009F0F56">
        <w:rPr>
          <w:b/>
        </w:rPr>
        <w:t>8. Egészítsd ki</w:t>
      </w:r>
      <w:r w:rsidRPr="009F0F56">
        <w:t xml:space="preserve"> a szövegről készült vázlatot! </w:t>
      </w:r>
    </w:p>
    <w:p w14:paraId="37600954" w14:textId="77777777" w:rsidR="00B845E9" w:rsidRPr="009F0F56" w:rsidRDefault="00B845E9" w:rsidP="00B845E9">
      <w:pPr>
        <w:jc w:val="both"/>
        <w:rPr>
          <w:i/>
        </w:rPr>
      </w:pPr>
      <w:r w:rsidRPr="009F0F56">
        <w:t xml:space="preserve">    Írd a vázlatpontok számait a megfelelő szövegrész elé!</w:t>
      </w:r>
    </w:p>
    <w:p w14:paraId="7A52B700" w14:textId="77777777" w:rsidR="00B845E9" w:rsidRPr="009F0F56" w:rsidRDefault="00B845E9" w:rsidP="00B845E9">
      <w:pPr>
        <w:jc w:val="both"/>
      </w:pPr>
    </w:p>
    <w:p w14:paraId="524372E2" w14:textId="77777777" w:rsidR="00B845E9" w:rsidRPr="009F0F56" w:rsidRDefault="00B845E9" w:rsidP="00B845E9">
      <w:pPr>
        <w:numPr>
          <w:ilvl w:val="0"/>
          <w:numId w:val="3"/>
        </w:numPr>
        <w:ind w:left="0" w:firstLine="0"/>
        <w:jc w:val="both"/>
        <w:rPr>
          <w:i/>
        </w:rPr>
      </w:pPr>
      <w:r w:rsidRPr="009F0F56">
        <w:rPr>
          <w:i/>
        </w:rPr>
        <w:t>Az állatkert adatai</w:t>
      </w:r>
    </w:p>
    <w:p w14:paraId="009B39EC" w14:textId="77777777" w:rsidR="00B845E9" w:rsidRPr="009F0F56" w:rsidRDefault="00B845E9" w:rsidP="00B845E9">
      <w:pPr>
        <w:numPr>
          <w:ilvl w:val="0"/>
          <w:numId w:val="3"/>
        </w:numPr>
        <w:ind w:left="0" w:firstLine="0"/>
        <w:jc w:val="both"/>
        <w:rPr>
          <w:i/>
        </w:rPr>
      </w:pPr>
      <w:r w:rsidRPr="009F0F56">
        <w:rPr>
          <w:i/>
        </w:rPr>
        <w:t>Az állatkert lakói</w:t>
      </w:r>
    </w:p>
    <w:p w14:paraId="5E09C2D6" w14:textId="77777777" w:rsidR="00B845E9" w:rsidRPr="009F0F56" w:rsidRDefault="00B845E9" w:rsidP="00B845E9">
      <w:pPr>
        <w:numPr>
          <w:ilvl w:val="0"/>
          <w:numId w:val="3"/>
        </w:numPr>
        <w:ind w:left="0" w:firstLine="0"/>
        <w:jc w:val="both"/>
        <w:rPr>
          <w:i/>
        </w:rPr>
      </w:pPr>
      <w:r w:rsidRPr="009F0F56">
        <w:rPr>
          <w:i/>
        </w:rPr>
        <w:t>_______________________________________</w:t>
      </w:r>
    </w:p>
    <w:p w14:paraId="37847D1C" w14:textId="77777777" w:rsidR="00B845E9" w:rsidRPr="009F0F56" w:rsidRDefault="00B845E9" w:rsidP="00B845E9">
      <w:pPr>
        <w:numPr>
          <w:ilvl w:val="0"/>
          <w:numId w:val="3"/>
        </w:numPr>
        <w:ind w:left="0" w:firstLine="0"/>
        <w:jc w:val="both"/>
        <w:rPr>
          <w:i/>
        </w:rPr>
      </w:pPr>
      <w:r w:rsidRPr="009F0F56">
        <w:rPr>
          <w:i/>
        </w:rPr>
        <w:t>Az állatkert fontos céljai</w:t>
      </w:r>
    </w:p>
    <w:p w14:paraId="70C079A7" w14:textId="77777777" w:rsidR="00B845E9" w:rsidRPr="009F0F56" w:rsidRDefault="00B845E9" w:rsidP="00B845E9">
      <w:pPr>
        <w:jc w:val="both"/>
      </w:pPr>
    </w:p>
    <w:p w14:paraId="2307FDBF" w14:textId="77777777" w:rsidR="00B845E9" w:rsidRPr="009F0F56" w:rsidRDefault="00B845E9" w:rsidP="00B845E9">
      <w:pPr>
        <w:jc w:val="both"/>
      </w:pPr>
      <w:r w:rsidRPr="009F0F56">
        <w:rPr>
          <w:b/>
        </w:rPr>
        <w:t>9.</w:t>
      </w:r>
      <w:r w:rsidRPr="009F0F56">
        <w:t xml:space="preserve"> Milyen szöveget olvastál? </w:t>
      </w:r>
      <w:r w:rsidRPr="009F0F56">
        <w:rPr>
          <w:b/>
        </w:rPr>
        <w:t>Húzd alá</w:t>
      </w:r>
      <w:r w:rsidRPr="009F0F56">
        <w:t xml:space="preserve"> a megfelelő szavakat!</w:t>
      </w:r>
    </w:p>
    <w:p w14:paraId="049E4874" w14:textId="77777777" w:rsidR="00B845E9" w:rsidRPr="009F0F56" w:rsidRDefault="00B845E9" w:rsidP="00B845E9">
      <w:pPr>
        <w:jc w:val="both"/>
        <w:rPr>
          <w:i/>
        </w:rPr>
      </w:pPr>
      <w:proofErr w:type="gramStart"/>
      <w:r w:rsidRPr="009F0F56">
        <w:rPr>
          <w:i/>
        </w:rPr>
        <w:t xml:space="preserve">mesét;   </w:t>
      </w:r>
      <w:proofErr w:type="gramEnd"/>
      <w:r w:rsidRPr="009F0F56">
        <w:rPr>
          <w:i/>
        </w:rPr>
        <w:t>mondát;   népmesét;   népmondát;    ismerettartalmú szöveget;   tájékoztatót;    verset</w:t>
      </w:r>
    </w:p>
    <w:p w14:paraId="474E493B" w14:textId="77777777" w:rsidR="00B845E9" w:rsidRDefault="00B845E9" w:rsidP="00B845E9">
      <w:pPr>
        <w:jc w:val="both"/>
      </w:pPr>
    </w:p>
    <w:p w14:paraId="215C3407" w14:textId="77777777" w:rsidR="00B845E9" w:rsidRDefault="00B845E9" w:rsidP="00B845E9">
      <w:pPr>
        <w:jc w:val="both"/>
      </w:pPr>
    </w:p>
    <w:p w14:paraId="6944B0FB" w14:textId="77777777" w:rsidR="00B845E9" w:rsidRPr="009F0F56" w:rsidRDefault="00B845E9" w:rsidP="00B845E9">
      <w:pPr>
        <w:jc w:val="both"/>
      </w:pPr>
    </w:p>
    <w:p w14:paraId="4AE487E9" w14:textId="77777777" w:rsidR="006C7728" w:rsidRDefault="00B845E9"/>
    <w:sectPr w:rsidR="006C7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1BDA"/>
    <w:multiLevelType w:val="hybridMultilevel"/>
    <w:tmpl w:val="95126516"/>
    <w:lvl w:ilvl="0" w:tplc="727435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16D636F"/>
    <w:multiLevelType w:val="hybridMultilevel"/>
    <w:tmpl w:val="B84A6534"/>
    <w:lvl w:ilvl="0" w:tplc="1298AE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D084846"/>
    <w:multiLevelType w:val="hybridMultilevel"/>
    <w:tmpl w:val="F58450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E9"/>
    <w:rsid w:val="00356A33"/>
    <w:rsid w:val="009B7440"/>
    <w:rsid w:val="00B8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11D948C"/>
  <w15:chartTrackingRefBased/>
  <w15:docId w15:val="{E6C6A9A0-AF95-4400-B1E2-AE11A695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B845E9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qFormat/>
    <w:rsid w:val="00B845E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Afterschool</dc:creator>
  <cp:keywords/>
  <dc:description/>
  <cp:lastModifiedBy>Afterschool</cp:lastModifiedBy>
  <cp:revision>1</cp:revision>
  <dcterms:created xsi:type="dcterms:W3CDTF">2020-06-18T09:20:00Z</dcterms:created>
  <dcterms:modified xsi:type="dcterms:W3CDTF">2020-06-18T09:22:00Z</dcterms:modified>
</cp:coreProperties>
</file>