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C9" w:rsidRDefault="00EA11C9" w:rsidP="00EA11C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Miért nincs a hernyónak csizmája?</w:t>
      </w:r>
    </w:p>
    <w:p w:rsidR="00EA11C9" w:rsidRDefault="00EA11C9" w:rsidP="00EA11C9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Egy harmatos hajnalon kibújt egy nagy, zöld hernyó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veteményeskert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legszebb, legkövérebb káposztájából.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Hapci! </w:t>
      </w:r>
      <w:proofErr w:type="spell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Hapci</w:t>
      </w:r>
      <w:proofErr w:type="spellEnd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! – tüsszentett nagyokat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 _________________.</w:t>
      </w:r>
      <w:proofErr w:type="gramEnd"/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Jaj, még megfázok így mezítláb! Hapci! Ennek fele sem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tréfa! Elmegyek Rákmesterhez, és csináltatok magamnak csizmát. Hányat is? Tíz lábra __________ párat.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Fogta magát, s elaraszolt a közeli __________ partjára, ahol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megtalálta az öreg _________________, aki épp az ollóját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élesítette.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Jó napot, Rákmester! Hapci! Meghűltem egy kissé mezítláb,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ezért öt pár _________________ rendelnék a lábaimra.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Öt párat? – hökkent meg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 __________.</w:t>
      </w:r>
      <w:proofErr w:type="gramEnd"/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Ennyi bőröm nincs most raktáron. Azért mértéket veszek, 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házhoz viszem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</w:t>
      </w:r>
      <w:proofErr w:type="gramEnd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______________, ha elkészülök. Adja meg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______________!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A Káposzta sor 3-ban lakom. Igyekezzen, mert sürgős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dolog!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rák egy álló hétig szabta, varrta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</w:t>
      </w:r>
      <w:proofErr w:type="gramEnd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_______________,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mígnem elkészült velük. Elindult, hogy felkeresse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 _________________.</w:t>
      </w:r>
      <w:proofErr w:type="gramEnd"/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Hamarosan megérkezett a megadott címre 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_______________. A kopogásra azonban senki sem válaszolt,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s az ____________ is zárva volt.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Ekkor egy _________________ szállt a káposztára.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Hé, Lepke úr! – szólította meg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 __________.</w:t>
      </w:r>
      <w:proofErr w:type="gramEnd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Nem tudja véletlenül, hova tűnt innen a zöld _____________? Elköltözött talán?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Hogyne tudnám, hiszen én voltam az, személyesen, mielőtt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_________ lettem – válaszolt fölényesen. 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Mit akar tőlem?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– Elhoztam a rendelt _______________. Mind az öt párat.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Ugye, milyen szépek?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– Ah, valóban nagyon csinosak, de roppant sajnálom, nem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vehetem át őket. Beláthatja,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______________ nincs rá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szükségem, mert csak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akadályoznának a repülésben. S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_________________ könnyed repüléssel tovaszállt, otthagyta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 csodálkozó __________ a csizmákkal együtt.</w:t>
      </w:r>
    </w:p>
    <w:p w:rsidR="00EA11C9" w:rsidRPr="00EA11C9" w:rsidRDefault="00EA11C9" w:rsidP="00EA1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A rák úgy megharagudott, hogy </w:t>
      </w:r>
      <w:proofErr w:type="gramStart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>azóta</w:t>
      </w:r>
      <w:proofErr w:type="gramEnd"/>
      <w:r w:rsidRPr="00EA11C9">
        <w:rPr>
          <w:rFonts w:ascii="Times New Roman" w:eastAsia="Times New Roman" w:hAnsi="Times New Roman" w:cs="Times New Roman"/>
          <w:sz w:val="32"/>
          <w:szCs w:val="32"/>
          <w:lang w:eastAsia="hu-HU"/>
        </w:rPr>
        <w:t xml:space="preserve"> se szab cipőt senkinek.</w:t>
      </w:r>
    </w:p>
    <w:p w:rsidR="00AC0422" w:rsidRDefault="00AC0422" w:rsidP="00EA11C9">
      <w:pPr>
        <w:spacing w:after="0"/>
      </w:pPr>
    </w:p>
    <w:sectPr w:rsidR="00AC0422" w:rsidSect="00EA11C9">
      <w:pgSz w:w="11906" w:h="16838"/>
      <w:pgMar w:top="709" w:right="56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C9"/>
    <w:rsid w:val="0083034A"/>
    <w:rsid w:val="00AC0422"/>
    <w:rsid w:val="00C73920"/>
    <w:rsid w:val="00EA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2016-10-05T18:46:00Z</dcterms:created>
  <dcterms:modified xsi:type="dcterms:W3CDTF">2016-10-05T18:46:00Z</dcterms:modified>
</cp:coreProperties>
</file>