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Mondd el mit tudsz és mit nem tudsz csinálni!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Things you can do / Things you can’t do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SPEAK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738313" cy="1034456"/>
            <wp:effectExtent b="0" l="0" r="0" t="0"/>
            <wp:docPr id="1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8313" cy="10344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595438" cy="1063625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5438" cy="1063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2009775" cy="1004888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004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English</w:t>
        <w:tab/>
        <w:tab/>
        <w:tab/>
        <w:tab/>
        <w:t xml:space="preserve">Japanese </w:t>
        <w:tab/>
        <w:tab/>
        <w:tab/>
        <w:t xml:space="preserve">Hungarian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1871663" cy="1250271"/>
            <wp:effectExtent b="0" l="0" r="0" t="0"/>
            <wp:docPr id="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1663" cy="12502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Greek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PLAY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</w:rPr>
        <w:drawing>
          <wp:inline distB="114300" distT="114300" distL="114300" distR="114300">
            <wp:extent cx="2014538" cy="1510903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4538" cy="15109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</w:rPr>
        <w:drawing>
          <wp:inline distB="114300" distT="114300" distL="114300" distR="114300">
            <wp:extent cx="1881188" cy="1251208"/>
            <wp:effectExtent b="0" l="0" r="0" t="0"/>
            <wp:docPr id="1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1188" cy="1251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43063" cy="1643063"/>
            <wp:effectExtent b="0" l="0" r="0" t="0"/>
            <wp:docPr id="1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3063" cy="1643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  <w:t xml:space="preserve">the piano</w:t>
        <w:tab/>
        <w:tab/>
        <w:tab/>
        <w:tab/>
        <w:tab/>
        <w:t xml:space="preserve">football  </w:t>
        <w:tab/>
        <w:tab/>
        <w:tab/>
        <w:t xml:space="preserve">Tichu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RIDE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583531" cy="966788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3531" cy="966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14488" cy="898787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4488" cy="8987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/>
        <w:drawing>
          <wp:inline distB="114300" distT="114300" distL="114300" distR="114300">
            <wp:extent cx="1690688" cy="113046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0688" cy="1130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            a bicycle</w:t>
        <w:tab/>
        <w:tab/>
        <w:tab/>
        <w:t xml:space="preserve">a horse </w:t>
        <w:tab/>
        <w:tab/>
        <w:tab/>
        <w:t xml:space="preserve">a motorbike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Párosítsd az országokat és a nemzetiségeket!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2905125</wp:posOffset>
            </wp:positionH>
            <wp:positionV relativeFrom="paragraph">
              <wp:posOffset>209550</wp:posOffset>
            </wp:positionV>
            <wp:extent cx="3605213" cy="3266108"/>
            <wp:effectExtent b="0" l="0" r="0" t="0"/>
            <wp:wrapSquare wrapText="bothSides" distB="114300" distT="114300" distL="114300" distR="11430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5213" cy="32661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Hungary</w:t>
        <w:tab/>
        <w:t xml:space="preserve">-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Italy</w:t>
        <w:tab/>
        <w:tab/>
        <w:t xml:space="preserve">-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China</w:t>
        <w:tab/>
        <w:tab/>
        <w:t xml:space="preserve">-</w:t>
        <w:tab/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Japan</w:t>
        <w:tab/>
        <w:tab/>
        <w:t xml:space="preserve">-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Spain</w:t>
        <w:tab/>
        <w:tab/>
        <w:t xml:space="preserve">-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USA</w:t>
        <w:tab/>
        <w:t xml:space="preserve">-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Great Britain</w:t>
        <w:tab/>
        <w:t xml:space="preserve">-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England</w:t>
        <w:tab/>
        <w:t xml:space="preserve">-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Germany</w:t>
        <w:tab/>
        <w:t xml:space="preserve">-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France</w:t>
        <w:tab/>
        <w:tab/>
        <w:t xml:space="preserve">-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Russia </w:t>
        <w:tab/>
        <w:t xml:space="preserve">-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Brazil </w:t>
        <w:tab/>
        <w:tab/>
        <w:t xml:space="preserve">-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English, French, Italian, Spanish, Hungarian, Japanese, German, British, American, Chinese, Russian, Brazilian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Oldd meg a következő online feladatot! (képernyőmegosztás!)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http://www.englishexercises.org/makeagame/viewgame.asp?id=2122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Alkoss párbeszédeket az alábbi példa alapján!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Where is Bob from?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He is from the USA, he is American.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4452938" cy="3165876"/>
            <wp:effectExtent b="0" l="0" r="0" t="0"/>
            <wp:docPr id="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2938" cy="31658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Válaszolj a kérdésekre a párbeszéd alapján!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2952750</wp:posOffset>
            </wp:positionH>
            <wp:positionV relativeFrom="paragraph">
              <wp:posOffset>114300</wp:posOffset>
            </wp:positionV>
            <wp:extent cx="3622926" cy="3195638"/>
            <wp:effectExtent b="0" l="0" r="0" t="0"/>
            <wp:wrapSquare wrapText="bothSides" distB="114300" distT="114300" distL="114300" distR="11430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2926" cy="3195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color w:val="0000ff"/>
          <w:rtl w:val="0"/>
        </w:rPr>
        <w:t xml:space="preserve">- Hello!       </w:t>
      </w:r>
      <w:r w:rsidDel="00000000" w:rsidR="00000000" w:rsidRPr="00000000">
        <w:rPr>
          <w:rtl w:val="0"/>
        </w:rPr>
        <w:t xml:space="preserve">                 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- Good morning!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0000ff"/>
          <w:rtl w:val="0"/>
        </w:rPr>
        <w:t xml:space="preserve">- How are you?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ff0000"/>
          <w:rtl w:val="0"/>
        </w:rPr>
        <w:t xml:space="preserve">- I’m fine, thank you. And you?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0000ff"/>
          <w:rtl w:val="0"/>
        </w:rPr>
        <w:t xml:space="preserve">- I am fine, too. What’s your name?</w:t>
        <w:br w:type="textWrapping"/>
      </w:r>
      <w:r w:rsidDel="00000000" w:rsidR="00000000" w:rsidRPr="00000000">
        <w:rPr>
          <w:color w:val="ff0000"/>
          <w:rtl w:val="0"/>
        </w:rPr>
        <w:t xml:space="preserve">- My name is Sarah.  What’s your name?</w:t>
        <w:br w:type="textWrapping"/>
      </w:r>
      <w:r w:rsidDel="00000000" w:rsidR="00000000" w:rsidRPr="00000000">
        <w:rPr>
          <w:color w:val="0000ff"/>
          <w:rtl w:val="0"/>
        </w:rPr>
        <w:t xml:space="preserve">- David. How old are you?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ff0000"/>
          <w:rtl w:val="0"/>
        </w:rPr>
        <w:t xml:space="preserve">- I am 12. And you?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- I am 16.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- And where are you from?</w:t>
        <w:br w:type="textWrapping"/>
      </w:r>
      <w:r w:rsidDel="00000000" w:rsidR="00000000" w:rsidRPr="00000000">
        <w:rPr>
          <w:color w:val="0000ff"/>
          <w:rtl w:val="0"/>
        </w:rPr>
        <w:t xml:space="preserve">- I am from Hungary. What about you?</w:t>
        <w:br w:type="textWrapping"/>
      </w:r>
      <w:r w:rsidDel="00000000" w:rsidR="00000000" w:rsidRPr="00000000">
        <w:rPr>
          <w:color w:val="ff0000"/>
          <w:rtl w:val="0"/>
        </w:rPr>
        <w:t xml:space="preserve">- I am from Spain. Are you happy?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- Yes, I am happy. Are you tired?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- No, I am not tired.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Reggel találkoztak? _______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Hány éves Sarah? _______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Hány éves David? _______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Hova valósi Sarah? _______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Honnan származik David? ______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David boldog? ______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Sarah fáradt? ______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Tegyetek úgy, mintha külföldiek lennétek, és mutatkozzatok be egymásnak!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(név, lakhely, kor, hogy érzi magát, mit tud csinálni, boldog, fáradt)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Képek forrás: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https://upload.wikimedia.org/wikipedia/commons/thumb/1/17/Union_flag_1606_(Kings_Colors).svg/2000px-Union_flag_1606_(Kings_Colors).svg.png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https://upload.wikimedia.org/wikipedia/commons/thumb/9/9e/Flag_of_Japan.svg/250px-Flag_of_Japan.svg.png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https://upload.wikimedia.org/wikipedia/commons/thumb/c/c1/Flag_of_Hungary.svg/2000px-Flag_of_Hungary.svg.png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https://upload.wikimedia.org/wikipedia/commons/thumb/5/5c/Flag_of_Greece.svg/250px-Flag_of_Greece.svg.png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http://i.dailymail.co.uk/i/pix/2007/04_02/1NoraPianoL_468x351.jpg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https://encrypted-tbn2.gstatic.com/images?q=tbn:ANd9GcTKIi3jhM13CslE4l9YfPsD5DDmhEhv0G7ziN79N9OOJi__ldlkPQ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https://boardgamegeek.com/camo/017730f32c9f7a87e7d9333fc3332c93c22d7699/687474703a2f2f6973312e6d7a7374617469632e636f6d2f696d6167652f7468756d622f507572706c65332f76342f65362f36342f66632f65363634666338652d653064632d663363652d383837612d3436383164636338323361372f736f757263652f3531327835313262622e6a7067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https://encrypted-tbn0.gstatic.com/images?q=tbn:ANd9GcReCh_PJvWKyRQT2if0cpDb6CQMXpMIBpfwHgpRXIK3uZxA4aZR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https://nhmu.utah.edu/sites/default/files/attachments/Majestic%20Stallion.jpg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http://www.fetch.ie/wp-content/uploads/2013/10/Motorbike-insurance.jpg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http://europe.theworldatlas.net/europe-countries.jpg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http://www.teachersuperstore.com.au/wp-content/uploads/2012/08/7075-People-from-other-countries.ph60.jpg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32">
        <w:r w:rsidDel="00000000" w:rsidR="00000000" w:rsidRPr="00000000">
          <w:rPr>
            <w:color w:val="1155cc"/>
            <w:u w:val="single"/>
            <w:rtl w:val="0"/>
          </w:rPr>
          <w:t xml:space="preserve">http://www.clipartbest.com/cliparts/aTe/o5y/aTeo5yR6c.jpeg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6838" w:w="11906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upload.wikimedia.org/wikipedia/commons/thumb/1/17/Union_flag_1606_(Kings_Colors).svg/2000px-Union_flag_1606_(Kings_Colors).svg.png" TargetMode="External"/><Relationship Id="rId22" Type="http://schemas.openxmlformats.org/officeDocument/2006/relationships/hyperlink" Target="https://upload.wikimedia.org/wikipedia/commons/thumb/c/c1/Flag_of_Hungary.svg/2000px-Flag_of_Hungary.svg.png" TargetMode="External"/><Relationship Id="rId21" Type="http://schemas.openxmlformats.org/officeDocument/2006/relationships/hyperlink" Target="https://upload.wikimedia.org/wikipedia/commons/thumb/9/9e/Flag_of_Japan.svg/250px-Flag_of_Japan.svg.png" TargetMode="External"/><Relationship Id="rId24" Type="http://schemas.openxmlformats.org/officeDocument/2006/relationships/hyperlink" Target="http://i.dailymail.co.uk/i/pix/2007/04_02/1NoraPianoL_468x351.jpg" TargetMode="External"/><Relationship Id="rId23" Type="http://schemas.openxmlformats.org/officeDocument/2006/relationships/hyperlink" Target="https://upload.wikimedia.org/wikipedia/commons/thumb/5/5c/Flag_of_Greece.svg/250px-Flag_of_Greece.svg.p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26" Type="http://schemas.openxmlformats.org/officeDocument/2006/relationships/hyperlink" Target="https://boardgamegeek.com/camo/017730f32c9f7a87e7d9333fc3332c93c22d7699/687474703a2f2f6973312e6d7a7374617469632e636f6d2f696d6167652f7468756d622f507572706c65332f76342f65362f36342f66632f65363634666338652d653064632d663363652d383837612d3436383164636338323361372f736f757263652f3531327835313262622e6a7067" TargetMode="External"/><Relationship Id="rId25" Type="http://schemas.openxmlformats.org/officeDocument/2006/relationships/hyperlink" Target="https://encrypted-tbn2.gstatic.com/images?q=tbn:ANd9GcTKIi3jhM13CslE4l9YfPsD5DDmhEhv0G7ziN79N9OOJi__ldlkPQ" TargetMode="External"/><Relationship Id="rId28" Type="http://schemas.openxmlformats.org/officeDocument/2006/relationships/hyperlink" Target="https://nhmu.utah.edu/sites/default/files/attachments/Majestic%20Stallion.jpg" TargetMode="External"/><Relationship Id="rId27" Type="http://schemas.openxmlformats.org/officeDocument/2006/relationships/hyperlink" Target="https://encrypted-tbn0.gstatic.com/images?q=tbn:ANd9GcReCh_PJvWKyRQT2if0cpDb6CQMXpMIBpfwHgpRXIK3uZxA4aZR" TargetMode="External"/><Relationship Id="rId5" Type="http://schemas.openxmlformats.org/officeDocument/2006/relationships/styles" Target="styles.xml"/><Relationship Id="rId6" Type="http://schemas.openxmlformats.org/officeDocument/2006/relationships/image" Target="media/image10.png"/><Relationship Id="rId29" Type="http://schemas.openxmlformats.org/officeDocument/2006/relationships/hyperlink" Target="http://www.fetch.ie/wp-content/uploads/2013/10/Motorbike-insurance.jpg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Relationship Id="rId31" Type="http://schemas.openxmlformats.org/officeDocument/2006/relationships/hyperlink" Target="http://www.teachersuperstore.com.au/wp-content/uploads/2012/08/7075-People-from-other-countries.ph60.jpg" TargetMode="External"/><Relationship Id="rId30" Type="http://schemas.openxmlformats.org/officeDocument/2006/relationships/hyperlink" Target="http://europe.theworldatlas.net/europe-countries.jpg" TargetMode="External"/><Relationship Id="rId11" Type="http://schemas.openxmlformats.org/officeDocument/2006/relationships/image" Target="media/image3.png"/><Relationship Id="rId10" Type="http://schemas.openxmlformats.org/officeDocument/2006/relationships/image" Target="media/image9.png"/><Relationship Id="rId32" Type="http://schemas.openxmlformats.org/officeDocument/2006/relationships/hyperlink" Target="http://www.clipartbest.com/cliparts/aTe/o5y/aTeo5yR6c.jpeg" TargetMode="External"/><Relationship Id="rId13" Type="http://schemas.openxmlformats.org/officeDocument/2006/relationships/image" Target="media/image2.png"/><Relationship Id="rId12" Type="http://schemas.openxmlformats.org/officeDocument/2006/relationships/image" Target="media/image12.png"/><Relationship Id="rId15" Type="http://schemas.openxmlformats.org/officeDocument/2006/relationships/image" Target="media/image5.png"/><Relationship Id="rId14" Type="http://schemas.openxmlformats.org/officeDocument/2006/relationships/image" Target="media/image6.png"/><Relationship Id="rId17" Type="http://schemas.openxmlformats.org/officeDocument/2006/relationships/hyperlink" Target="http://www.englishexercises.org/makeagame/viewgame.asp?id=2122" TargetMode="External"/><Relationship Id="rId16" Type="http://schemas.openxmlformats.org/officeDocument/2006/relationships/image" Target="media/image8.png"/><Relationship Id="rId19" Type="http://schemas.openxmlformats.org/officeDocument/2006/relationships/image" Target="media/image7.png"/><Relationship Id="rId1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