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D9" w:rsidRP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hu-HU"/>
        </w:rPr>
        <w:t>Mióta piros a cseresznye?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  <w:lang w:eastAsia="hu-HU"/>
        </w:rPr>
        <w:t> 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Húzd át a mondatba nem illő szavakat úgy, hogy a mese értelmes maradjon!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color w:val="231F20"/>
          <w:sz w:val="32"/>
          <w:szCs w:val="32"/>
          <w:lang w:eastAsia="hu-HU"/>
        </w:rPr>
        <w:t> </w:t>
      </w:r>
    </w:p>
    <w:p w:rsid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Valamikor réges-régen, amikor a Földön az első cseresznyefa kivirágzott, a gyümölcs épp oly fehér volt, mint a fa virága.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Hiú volt </w:t>
      </w:r>
      <w:r w:rsidRPr="00CB4AD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</w:t>
      </w:r>
      <w:proofErr w:type="gramEnd"/>
      <w:r w:rsidRPr="00CB4AD9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fa,      a virág,     a  </w:t>
      </w:r>
      <w:r w:rsidRPr="00CB4AD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hu-HU"/>
        </w:rPr>
        <w:t>gyökér</w:t>
      </w:r>
    </w:p>
    <w:p w:rsid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és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módfelett irigyelte a nagyobb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virágokat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   leveleket     gyümölcsöket</w:t>
      </w:r>
    </w:p>
    <w:p w:rsid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érlelő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társait, az almafát, a barackfát, de leginkább a körtefát. Meg is fogadta, hogy jövőre túltesz </w:t>
      </w:r>
    </w:p>
    <w:p w:rsid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körtefán,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  <w:t>az akácfán,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  <w:t xml:space="preserve">  a diófán,</w:t>
      </w:r>
    </w:p>
    <w:p w:rsid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és akkora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bookmarkStart w:id="0" w:name="_GoBack"/>
      <w:bookmarkEnd w:id="0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meggyeket     cseresznyéket     almákat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fog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nevelni, mint egy-egy kisebb dinnye. A következő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esztendő </w:t>
      </w:r>
    </w:p>
    <w:p w:rsidR="00CB4AD9" w:rsidRP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januárjában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,     májusában,     októberében,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amikor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a korai cseresznyék már kis csomókban lógtak az </w:t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ágakon, arra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ment egy bölcs öregember és megszólította</w:t>
      </w:r>
    </w:p>
    <w:p w:rsidR="00CB4AD9" w:rsidRP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körtefát:     a cseresznyefát:     a rigót: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– Miért vagy oly búvalbélelt, hiszen az ágaid roskadásig teltek a finom szemekkel? – kérdezte</w:t>
      </w:r>
    </w:p>
    <w:p w:rsidR="00CB4AD9" w:rsidRP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fiú.     az öregasszony.     az öregember.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– Van nekem bánatom elég – sóhajtott a cseresznye. – Hiába igyekeztem túltenni a körtén, csak ilyen </w:t>
      </w:r>
    </w:p>
    <w:p w:rsidR="00CB4AD9" w:rsidRP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kukacosak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    aprók     fehérek</w:t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                         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maradtak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a gyümölcseim.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– Szégyelld magad! – rótta meg az öreg bölcs a fát. – Miért kívánsz körte lenni? Inkább örülnél, hogy te vagy </w:t>
      </w:r>
    </w:p>
    <w:p w:rsidR="00CB4AD9" w:rsidRP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nyár     az ősz     a tavasz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4AD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első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finom gyümölcse, és abban gyönyörködnél, hogy milyen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örömet szerzel gyerekeknek, felnőtteknek egyaránt.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hiú cseresznyefa belátta, hogy igaza </w:t>
      </w: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van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a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 xml:space="preserve"> körtefának,     az öregembernek,     a gyerekeknek,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és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nagyon elszégyellte magát.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Olyannyira, hogy kis</w:t>
      </w:r>
    </w:p>
    <w:p w:rsidR="00CB4AD9" w:rsidRPr="00CB4AD9" w:rsidRDefault="00CB4AD9" w:rsidP="00CB4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gyümölcse</w:t>
      </w:r>
      <w:proofErr w:type="gramEnd"/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  <w:t>virága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  <w:t>levele</w:t>
      </w:r>
    </w:p>
    <w:p w:rsidR="00CB4AD9" w:rsidRPr="00CB4AD9" w:rsidRDefault="00CB4AD9" w:rsidP="00CB4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mélyen</w:t>
      </w:r>
      <w:proofErr w:type="gramEnd"/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elpirult.</w:t>
      </w:r>
      <w:r w:rsidRPr="00CB4A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>Azóta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>zöld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  <w:t>fehér</w:t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</w:r>
      <w:r w:rsidRPr="00CB4AD9">
        <w:rPr>
          <w:rFonts w:ascii="Times New Roman" w:eastAsia="Times New Roman" w:hAnsi="Times New Roman" w:cs="Times New Roman"/>
          <w:b/>
          <w:i/>
          <w:sz w:val="32"/>
          <w:szCs w:val="32"/>
          <w:lang w:eastAsia="hu-HU"/>
        </w:rPr>
        <w:tab/>
        <w:t>piros</w:t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</w:r>
      <w:r w:rsidRPr="00CB4AD9"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  <w:t>a cseresznye.</w:t>
      </w:r>
    </w:p>
    <w:p w:rsidR="00AC0422" w:rsidRDefault="00AC0422" w:rsidP="00CB4AD9">
      <w:pPr>
        <w:spacing w:after="0" w:line="240" w:lineRule="auto"/>
      </w:pPr>
    </w:p>
    <w:sectPr w:rsidR="00AC0422" w:rsidSect="00CB4AD9">
      <w:pgSz w:w="11906" w:h="16838"/>
      <w:pgMar w:top="993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AD9"/>
    <w:rsid w:val="0083034A"/>
    <w:rsid w:val="00AC0422"/>
    <w:rsid w:val="00C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1</cp:revision>
  <dcterms:created xsi:type="dcterms:W3CDTF">2016-10-05T18:54:00Z</dcterms:created>
  <dcterms:modified xsi:type="dcterms:W3CDTF">2016-10-05T19:01:00Z</dcterms:modified>
</cp:coreProperties>
</file>