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B9" w:rsidRPr="00223EB9" w:rsidRDefault="00223EB9" w:rsidP="00223EB9">
      <w:pPr>
        <w:jc w:val="center"/>
        <w:rPr>
          <w:b/>
          <w:sz w:val="24"/>
        </w:rPr>
      </w:pPr>
      <w:r w:rsidRPr="00223EB9">
        <w:rPr>
          <w:b/>
          <w:sz w:val="24"/>
        </w:rPr>
        <w:t>BINGO DE VACANTA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223EB9" w:rsidRPr="00223EB9" w:rsidTr="00223EB9"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 xml:space="preserve">  A FOST LA MARE.</w:t>
            </w:r>
          </w:p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</w:p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</w:p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FOST LA MUNTE.</w:t>
            </w:r>
          </w:p>
        </w:tc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FOST IN ALTA TARA.</w:t>
            </w:r>
          </w:p>
        </w:tc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STAT ACASA.</w:t>
            </w:r>
          </w:p>
        </w:tc>
      </w:tr>
      <w:tr w:rsidR="00223EB9" w:rsidRPr="00223EB9" w:rsidTr="00223EB9"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FOST LA BUNICI.</w:t>
            </w:r>
          </w:p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</w:p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</w:p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proofErr w:type="gramStart"/>
            <w:r w:rsidRPr="00223EB9">
              <w:rPr>
                <w:b/>
                <w:sz w:val="28"/>
              </w:rPr>
              <w:t>A</w:t>
            </w:r>
            <w:proofErr w:type="gramEnd"/>
            <w:r w:rsidRPr="00223EB9">
              <w:rPr>
                <w:b/>
                <w:sz w:val="28"/>
              </w:rPr>
              <w:t xml:space="preserve"> AJUNS LA SPITAL.</w:t>
            </w:r>
          </w:p>
        </w:tc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ZBURAT CU AVIONUL.</w:t>
            </w:r>
          </w:p>
        </w:tc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MANCAT CEVA CIUDAT.</w:t>
            </w:r>
          </w:p>
        </w:tc>
      </w:tr>
      <w:tr w:rsidR="00223EB9" w:rsidRPr="00223EB9" w:rsidTr="00223EB9"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proofErr w:type="gramStart"/>
            <w:r w:rsidRPr="00223EB9">
              <w:rPr>
                <w:b/>
                <w:sz w:val="28"/>
              </w:rPr>
              <w:t>A</w:t>
            </w:r>
            <w:proofErr w:type="gramEnd"/>
            <w:r w:rsidRPr="00223EB9">
              <w:rPr>
                <w:b/>
                <w:sz w:val="28"/>
              </w:rPr>
              <w:t xml:space="preserve"> INOTAT.</w:t>
            </w:r>
          </w:p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 xml:space="preserve">A TERMINAT DE COMPLETAT CAIETUL DE VACANTA. </w:t>
            </w:r>
          </w:p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COMPLETAT PARTIAL CAIETUL DE VACANTA.</w:t>
            </w:r>
          </w:p>
        </w:tc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S-A JUCAT CU O PISICA.</w:t>
            </w:r>
          </w:p>
        </w:tc>
      </w:tr>
      <w:tr w:rsidR="00223EB9" w:rsidRPr="00223EB9" w:rsidTr="00223EB9"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 xml:space="preserve">SE BUCURA CA </w:t>
            </w:r>
            <w:proofErr w:type="gramStart"/>
            <w:r w:rsidRPr="00223EB9">
              <w:rPr>
                <w:b/>
                <w:sz w:val="28"/>
              </w:rPr>
              <w:t>A</w:t>
            </w:r>
            <w:proofErr w:type="gramEnd"/>
            <w:r w:rsidRPr="00223EB9">
              <w:rPr>
                <w:b/>
                <w:sz w:val="28"/>
              </w:rPr>
              <w:t xml:space="preserve"> INCEPUT SCOALA.</w:t>
            </w:r>
          </w:p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</w:p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MAI VREA VACANTA.</w:t>
            </w:r>
          </w:p>
        </w:tc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CITIT CEL PUTIN O CARTE.</w:t>
            </w:r>
          </w:p>
        </w:tc>
        <w:tc>
          <w:tcPr>
            <w:tcW w:w="2754" w:type="dxa"/>
          </w:tcPr>
          <w:p w:rsidR="00223EB9" w:rsidRPr="00223EB9" w:rsidRDefault="00223EB9" w:rsidP="00223EB9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SI-A FACUT UN PRIETEN NOU.</w:t>
            </w:r>
          </w:p>
        </w:tc>
      </w:tr>
    </w:tbl>
    <w:p w:rsidR="00223EB9" w:rsidRDefault="00223EB9" w:rsidP="00223EB9">
      <w:pPr>
        <w:jc w:val="center"/>
      </w:pPr>
    </w:p>
    <w:p w:rsidR="00223EB9" w:rsidRDefault="00223EB9"/>
    <w:p w:rsidR="00223EB9" w:rsidRPr="00223EB9" w:rsidRDefault="00223EB9" w:rsidP="00223EB9">
      <w:pPr>
        <w:jc w:val="center"/>
        <w:rPr>
          <w:b/>
          <w:sz w:val="24"/>
        </w:rPr>
      </w:pPr>
      <w:r w:rsidRPr="00223EB9">
        <w:rPr>
          <w:b/>
          <w:sz w:val="24"/>
        </w:rPr>
        <w:t>BINGO DE VACANTA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223EB9" w:rsidRPr="00223EB9" w:rsidTr="00BB2437"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 xml:space="preserve">  A FOST LA MARE.</w:t>
            </w:r>
          </w:p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</w:p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</w:p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FOST LA MUNTE.</w:t>
            </w:r>
          </w:p>
        </w:tc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FOST IN ALTA TARA.</w:t>
            </w:r>
          </w:p>
        </w:tc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STAT ACASA.</w:t>
            </w:r>
          </w:p>
        </w:tc>
      </w:tr>
      <w:tr w:rsidR="00223EB9" w:rsidRPr="00223EB9" w:rsidTr="00BB2437"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FOST LA BUNICI.</w:t>
            </w:r>
          </w:p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</w:p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</w:p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proofErr w:type="gramStart"/>
            <w:r w:rsidRPr="00223EB9">
              <w:rPr>
                <w:b/>
                <w:sz w:val="28"/>
              </w:rPr>
              <w:t>A</w:t>
            </w:r>
            <w:proofErr w:type="gramEnd"/>
            <w:r w:rsidRPr="00223EB9">
              <w:rPr>
                <w:b/>
                <w:sz w:val="28"/>
              </w:rPr>
              <w:t xml:space="preserve"> AJUNS LA SPITAL.</w:t>
            </w:r>
          </w:p>
        </w:tc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ZBURAT CU AVIONUL.</w:t>
            </w:r>
          </w:p>
        </w:tc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MANCAT CEVA CIUDAT.</w:t>
            </w:r>
          </w:p>
        </w:tc>
      </w:tr>
      <w:tr w:rsidR="00223EB9" w:rsidRPr="00223EB9" w:rsidTr="00BB2437"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proofErr w:type="gramStart"/>
            <w:r w:rsidRPr="00223EB9">
              <w:rPr>
                <w:b/>
                <w:sz w:val="28"/>
              </w:rPr>
              <w:t>A</w:t>
            </w:r>
            <w:proofErr w:type="gramEnd"/>
            <w:r w:rsidRPr="00223EB9">
              <w:rPr>
                <w:b/>
                <w:sz w:val="28"/>
              </w:rPr>
              <w:t xml:space="preserve"> INOTAT.</w:t>
            </w:r>
          </w:p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 xml:space="preserve">A TERMINAT DE COMPLETAT CAIETUL DE VACANTA. </w:t>
            </w:r>
          </w:p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COMPLETAT PARTIAL CAIETUL DE VACANTA.</w:t>
            </w:r>
          </w:p>
        </w:tc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S-A JUCAT CU O PISICA.</w:t>
            </w:r>
          </w:p>
        </w:tc>
      </w:tr>
      <w:tr w:rsidR="00223EB9" w:rsidRPr="00223EB9" w:rsidTr="00BB2437"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 xml:space="preserve">SE BUCURA CA </w:t>
            </w:r>
            <w:proofErr w:type="gramStart"/>
            <w:r w:rsidRPr="00223EB9">
              <w:rPr>
                <w:b/>
                <w:sz w:val="28"/>
              </w:rPr>
              <w:t>A</w:t>
            </w:r>
            <w:proofErr w:type="gramEnd"/>
            <w:r w:rsidRPr="00223EB9">
              <w:rPr>
                <w:b/>
                <w:sz w:val="28"/>
              </w:rPr>
              <w:t xml:space="preserve"> INCEPUT SCOALA.</w:t>
            </w:r>
          </w:p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</w:p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MAI VREA VACANTA.</w:t>
            </w:r>
          </w:p>
        </w:tc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A CITIT CEL PUTIN O CARTE.</w:t>
            </w:r>
          </w:p>
        </w:tc>
        <w:tc>
          <w:tcPr>
            <w:tcW w:w="2754" w:type="dxa"/>
          </w:tcPr>
          <w:p w:rsidR="00223EB9" w:rsidRPr="00223EB9" w:rsidRDefault="00223EB9" w:rsidP="00BB2437">
            <w:pPr>
              <w:jc w:val="center"/>
              <w:rPr>
                <w:b/>
                <w:sz w:val="28"/>
              </w:rPr>
            </w:pPr>
            <w:r w:rsidRPr="00223EB9">
              <w:rPr>
                <w:b/>
                <w:sz w:val="28"/>
              </w:rPr>
              <w:t>SI-A FACUT UN PRIETEN NOU.</w:t>
            </w:r>
          </w:p>
        </w:tc>
      </w:tr>
    </w:tbl>
    <w:p w:rsidR="00223EB9" w:rsidRDefault="00223EB9"/>
    <w:p w:rsidR="00445C0B" w:rsidRDefault="003066CD">
      <w:r>
        <w:t xml:space="preserve"> </w:t>
      </w:r>
      <w:bookmarkStart w:id="0" w:name="_GoBack"/>
      <w:bookmarkEnd w:id="0"/>
    </w:p>
    <w:sectPr w:rsidR="00445C0B" w:rsidSect="00223E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28"/>
    <w:rsid w:val="00223EB9"/>
    <w:rsid w:val="002C62B3"/>
    <w:rsid w:val="003066CD"/>
    <w:rsid w:val="00445C0B"/>
    <w:rsid w:val="00C9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Cosmina</dc:creator>
  <cp:lastModifiedBy>Cosmina</cp:lastModifiedBy>
  <cp:revision>4</cp:revision>
  <dcterms:created xsi:type="dcterms:W3CDTF">2019-09-09T18:52:00Z</dcterms:created>
  <dcterms:modified xsi:type="dcterms:W3CDTF">2020-06-15T20:42:00Z</dcterms:modified>
</cp:coreProperties>
</file>